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E9977" w14:textId="77777777" w:rsidR="003F64A9" w:rsidRPr="008B5DA0" w:rsidRDefault="003F64A9" w:rsidP="003F64A9">
      <w:pPr>
        <w:pStyle w:val="HTML2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71BE9">
        <w:rPr>
          <w:rStyle w:val="s10"/>
          <w:rFonts w:ascii="Times New Roman" w:hAnsi="Times New Roman" w:cs="Times New Roman"/>
          <w:b/>
          <w:bCs/>
          <w:sz w:val="22"/>
        </w:rPr>
        <w:t>ДОГОВОР</w:t>
      </w:r>
      <w:r w:rsidR="008B5DA0" w:rsidRPr="00571BE9">
        <w:rPr>
          <w:rStyle w:val="s10"/>
          <w:rFonts w:ascii="Times New Roman" w:hAnsi="Times New Roman" w:cs="Times New Roman"/>
          <w:b/>
          <w:bCs/>
          <w:sz w:val="22"/>
        </w:rPr>
        <w:t xml:space="preserve"> </w:t>
      </w:r>
      <w:r w:rsidR="008B5DA0">
        <w:rPr>
          <w:rStyle w:val="s10"/>
          <w:rFonts w:ascii="Times New Roman" w:hAnsi="Times New Roman" w:cs="Times New Roman"/>
          <w:b/>
          <w:bCs/>
        </w:rPr>
        <w:t>№______</w:t>
      </w:r>
    </w:p>
    <w:p w14:paraId="5E32342F" w14:textId="77777777" w:rsidR="009D6888" w:rsidRPr="00571BE9" w:rsidRDefault="003F64A9" w:rsidP="009D6888">
      <w:pPr>
        <w:pStyle w:val="HTML2"/>
        <w:shd w:val="clear" w:color="auto" w:fill="FFFFFF"/>
        <w:spacing w:line="276" w:lineRule="auto"/>
        <w:jc w:val="center"/>
        <w:rPr>
          <w:bCs/>
          <w:sz w:val="20"/>
          <w:szCs w:val="22"/>
        </w:rPr>
      </w:pPr>
      <w:r w:rsidRPr="00571BE9">
        <w:rPr>
          <w:rStyle w:val="s10"/>
          <w:rFonts w:ascii="Times New Roman" w:hAnsi="Times New Roman" w:cs="Times New Roman"/>
          <w:bCs/>
          <w:sz w:val="22"/>
        </w:rPr>
        <w:t>о целевом обучении по образовательной программе</w:t>
      </w:r>
    </w:p>
    <w:p w14:paraId="4708D3A1" w14:textId="77777777" w:rsidR="003F64A9" w:rsidRPr="00571BE9" w:rsidRDefault="009D6888" w:rsidP="009D6888">
      <w:pPr>
        <w:pStyle w:val="HTML2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22"/>
        </w:rPr>
      </w:pPr>
      <w:r w:rsidRPr="00571BE9">
        <w:rPr>
          <w:rFonts w:ascii="Times New Roman" w:hAnsi="Times New Roman" w:cs="Times New Roman"/>
          <w:bCs/>
          <w:sz w:val="22"/>
        </w:rPr>
        <w:t>среднего профессионального образования</w:t>
      </w:r>
    </w:p>
    <w:p w14:paraId="38AB9830" w14:textId="77777777" w:rsidR="00C6796B" w:rsidRPr="009D6888" w:rsidRDefault="00C6796B" w:rsidP="009D6888">
      <w:pPr>
        <w:pStyle w:val="HTML2"/>
        <w:shd w:val="clear" w:color="auto" w:fill="FFFFFF"/>
        <w:spacing w:line="276" w:lineRule="auto"/>
        <w:jc w:val="center"/>
        <w:rPr>
          <w:rStyle w:val="s10"/>
          <w:rFonts w:ascii="Times New Roman" w:hAnsi="Times New Roman" w:cs="Times New Roman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64A9" w:rsidRPr="0081386C" w14:paraId="591BDCED" w14:textId="77777777" w:rsidTr="001E4DA2">
        <w:tc>
          <w:tcPr>
            <w:tcW w:w="4785" w:type="dxa"/>
          </w:tcPr>
          <w:p w14:paraId="29FA34F8" w14:textId="4292E22C" w:rsidR="003F64A9" w:rsidRDefault="0064268E" w:rsidP="001E4DA2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____</w:t>
            </w:r>
            <w:r w:rsidR="003C2401">
              <w:rPr>
                <w:bCs/>
              </w:rPr>
              <w:t>_______</w:t>
            </w:r>
            <w:r>
              <w:rPr>
                <w:bCs/>
              </w:rPr>
              <w:t>__________</w:t>
            </w:r>
          </w:p>
          <w:p w14:paraId="7ECEC52A" w14:textId="525B18FD" w:rsidR="0064268E" w:rsidRPr="00CE7ED3" w:rsidRDefault="00CE7ED3" w:rsidP="001E4DA2">
            <w:pPr>
              <w:pStyle w:val="a7"/>
              <w:spacing w:before="0" w:beforeAutospacing="0" w:after="0" w:afterAutospacing="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="0064268E" w:rsidRPr="00CE7ED3">
              <w:rPr>
                <w:bCs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786" w:type="dxa"/>
          </w:tcPr>
          <w:p w14:paraId="5D6EC980" w14:textId="56E1B7CF" w:rsidR="003F64A9" w:rsidRPr="000B5552" w:rsidRDefault="00CE7ED3" w:rsidP="001E4DA2">
            <w:pPr>
              <w:pStyle w:val="a7"/>
              <w:spacing w:before="0" w:beforeAutospacing="0" w:after="0" w:afterAutospacing="0" w:line="276" w:lineRule="auto"/>
              <w:jc w:val="right"/>
              <w:rPr>
                <w:bCs/>
              </w:rPr>
            </w:pPr>
            <w:r w:rsidRPr="00133ABB">
              <w:rPr>
                <w:rFonts w:eastAsia="Calibri"/>
              </w:rPr>
              <w:t>«</w:t>
            </w:r>
            <w:r w:rsidR="003F64A9" w:rsidRPr="000B5552">
              <w:rPr>
                <w:bCs/>
              </w:rPr>
              <w:t>___</w:t>
            </w:r>
            <w:r w:rsidRPr="00133ABB">
              <w:rPr>
                <w:rFonts w:eastAsia="Calibri"/>
              </w:rPr>
              <w:t>»</w:t>
            </w:r>
            <w:r w:rsidR="003F64A9" w:rsidRPr="000B5552">
              <w:rPr>
                <w:bCs/>
              </w:rPr>
              <w:t>____</w:t>
            </w:r>
            <w:r w:rsidR="0064268E">
              <w:rPr>
                <w:bCs/>
              </w:rPr>
              <w:t>_</w:t>
            </w:r>
            <w:r w:rsidR="003F64A9" w:rsidRPr="000B5552">
              <w:rPr>
                <w:bCs/>
              </w:rPr>
              <w:t>_______ 20</w:t>
            </w:r>
            <w:r w:rsidR="00E13F78">
              <w:rPr>
                <w:bCs/>
              </w:rPr>
              <w:t>23</w:t>
            </w:r>
            <w:r w:rsidR="003F64A9" w:rsidRPr="000B5552">
              <w:rPr>
                <w:bCs/>
              </w:rPr>
              <w:t xml:space="preserve"> г.</w:t>
            </w:r>
          </w:p>
          <w:p w14:paraId="7E352D68" w14:textId="77777777" w:rsidR="003F64A9" w:rsidRPr="00CE7ED3" w:rsidRDefault="00CE7ED3" w:rsidP="00CE7ED3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</w:t>
            </w:r>
            <w:r w:rsidR="003F64A9" w:rsidRPr="00CE7ED3">
              <w:rPr>
                <w:bCs/>
                <w:sz w:val="16"/>
                <w:szCs w:val="16"/>
              </w:rPr>
              <w:t>(дата заключения договора)</w:t>
            </w:r>
          </w:p>
        </w:tc>
      </w:tr>
    </w:tbl>
    <w:p w14:paraId="0E5B3EED" w14:textId="3ED193D8" w:rsidR="003F64A9" w:rsidRPr="00EB22B1" w:rsidRDefault="00EB22B1" w:rsidP="00EB22B1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B22B1">
        <w:rPr>
          <w:rFonts w:ascii="Times New Roman" w:hAnsi="Times New Roman" w:cs="Times New Roman"/>
          <w:bCs/>
        </w:rPr>
        <w:t>___________________</w:t>
      </w:r>
      <w:r w:rsidR="00D308FE">
        <w:rPr>
          <w:rFonts w:ascii="Times New Roman" w:hAnsi="Times New Roman" w:cs="Times New Roman"/>
          <w:bCs/>
        </w:rPr>
        <w:t>________</w:t>
      </w:r>
      <w:r w:rsidR="003C2401">
        <w:rPr>
          <w:rFonts w:ascii="Times New Roman" w:hAnsi="Times New Roman" w:cs="Times New Roman"/>
          <w:bCs/>
        </w:rPr>
        <w:t>_________________________</w:t>
      </w:r>
      <w:r w:rsidR="00D308FE">
        <w:rPr>
          <w:rFonts w:ascii="Times New Roman" w:hAnsi="Times New Roman" w:cs="Times New Roman"/>
          <w:bCs/>
        </w:rPr>
        <w:t>______________</w:t>
      </w:r>
      <w:r w:rsidRPr="00EB22B1">
        <w:rPr>
          <w:rFonts w:ascii="Times New Roman" w:hAnsi="Times New Roman" w:cs="Times New Roman"/>
          <w:bCs/>
        </w:rPr>
        <w:t>__________________</w:t>
      </w:r>
    </w:p>
    <w:p w14:paraId="5D89BA80" w14:textId="7079C455" w:rsidR="003F64A9" w:rsidRPr="006E4775" w:rsidRDefault="003F64A9" w:rsidP="006E4775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 xml:space="preserve">(фамилия, имя, отчество (при наличии) </w:t>
      </w:r>
      <w:r w:rsidR="00A166E6">
        <w:rPr>
          <w:rFonts w:ascii="Times New Roman" w:hAnsi="Times New Roman" w:cs="Times New Roman"/>
          <w:bCs/>
          <w:sz w:val="16"/>
          <w:szCs w:val="16"/>
        </w:rPr>
        <w:t>обучающегося</w:t>
      </w:r>
      <w:r w:rsidRPr="006E4775">
        <w:rPr>
          <w:rFonts w:ascii="Times New Roman" w:hAnsi="Times New Roman" w:cs="Times New Roman"/>
          <w:bCs/>
          <w:sz w:val="16"/>
          <w:szCs w:val="16"/>
        </w:rPr>
        <w:t>)</w:t>
      </w:r>
    </w:p>
    <w:p w14:paraId="748E0820" w14:textId="6587959E" w:rsidR="00E13F78" w:rsidRDefault="003F64A9" w:rsidP="00E13F78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1386C">
        <w:rPr>
          <w:bCs/>
        </w:rPr>
        <w:t> </w:t>
      </w:r>
      <w:r w:rsidRPr="00EA09D2">
        <w:rPr>
          <w:bCs/>
          <w:sz w:val="22"/>
        </w:rPr>
        <w:t>именуем</w:t>
      </w:r>
      <w:r w:rsidR="003C2401" w:rsidRPr="00EA09D2">
        <w:rPr>
          <w:bCs/>
          <w:sz w:val="22"/>
        </w:rPr>
        <w:t>___</w:t>
      </w:r>
      <w:r w:rsidRPr="00EA09D2">
        <w:rPr>
          <w:bCs/>
          <w:sz w:val="22"/>
        </w:rPr>
        <w:t xml:space="preserve"> в дальнейшем </w:t>
      </w:r>
      <w:r w:rsidR="00A166E6" w:rsidRPr="00EA09D2">
        <w:rPr>
          <w:bCs/>
          <w:sz w:val="22"/>
        </w:rPr>
        <w:t>обучающимся</w:t>
      </w:r>
      <w:r w:rsidRPr="00EA09D2">
        <w:rPr>
          <w:bCs/>
          <w:sz w:val="22"/>
        </w:rPr>
        <w:t>, с другой стороны,</w:t>
      </w:r>
      <w:r w:rsidR="008B5DA0" w:rsidRPr="00EA09D2">
        <w:rPr>
          <w:bCs/>
          <w:sz w:val="22"/>
        </w:rPr>
        <w:t xml:space="preserve"> </w:t>
      </w:r>
      <w:r w:rsidR="003C240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775">
        <w:rPr>
          <w:bCs/>
        </w:rPr>
        <w:t>,</w:t>
      </w:r>
    </w:p>
    <w:p w14:paraId="7B8BC76A" w14:textId="77777777" w:rsidR="00E13F78" w:rsidRPr="006E4775" w:rsidRDefault="00E13F78" w:rsidP="00E13F78">
      <w:pPr>
        <w:pStyle w:val="HTML2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 xml:space="preserve">(полное наименование организации, в которую будет трудоустроен </w:t>
      </w:r>
      <w:r>
        <w:rPr>
          <w:rFonts w:ascii="Times New Roman" w:hAnsi="Times New Roman" w:cs="Times New Roman"/>
          <w:bCs/>
          <w:sz w:val="16"/>
          <w:szCs w:val="16"/>
        </w:rPr>
        <w:t>обучающийся</w:t>
      </w:r>
      <w:r w:rsidRPr="006E4775">
        <w:rPr>
          <w:rFonts w:ascii="Times New Roman" w:hAnsi="Times New Roman" w:cs="Times New Roman"/>
          <w:bCs/>
          <w:sz w:val="16"/>
          <w:szCs w:val="16"/>
        </w:rPr>
        <w:t>)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31A1B2EE" w14:textId="360E4914" w:rsidR="00D849F6" w:rsidRDefault="006E4775" w:rsidP="00E13F78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 </w:t>
      </w:r>
      <w:r w:rsidRPr="00EA09D2">
        <w:rPr>
          <w:bCs/>
          <w:sz w:val="22"/>
        </w:rPr>
        <w:t>именуем</w:t>
      </w:r>
      <w:r w:rsidR="007858CC" w:rsidRPr="00EA09D2">
        <w:rPr>
          <w:bCs/>
          <w:sz w:val="22"/>
        </w:rPr>
        <w:t>___</w:t>
      </w:r>
      <w:r w:rsidR="00E13F78" w:rsidRPr="00EA09D2">
        <w:rPr>
          <w:bCs/>
          <w:sz w:val="22"/>
        </w:rPr>
        <w:t xml:space="preserve"> </w:t>
      </w:r>
      <w:r w:rsidRPr="00EA09D2">
        <w:rPr>
          <w:bCs/>
          <w:sz w:val="22"/>
        </w:rPr>
        <w:t>в дальнейшем работодателем,</w:t>
      </w:r>
      <w:r w:rsidR="008B5DA0" w:rsidRPr="00EA09D2">
        <w:rPr>
          <w:bCs/>
          <w:sz w:val="22"/>
        </w:rPr>
        <w:t xml:space="preserve"> </w:t>
      </w:r>
      <w:r w:rsidR="00A2723E" w:rsidRPr="00EA09D2">
        <w:rPr>
          <w:sz w:val="22"/>
        </w:rPr>
        <w:t>Государственное бюджетное профессиональное образовательное учреждение Краснодарского края «Ейский полипрофильный колледж</w:t>
      </w:r>
      <w:r w:rsidR="000A3947" w:rsidRPr="00EA09D2">
        <w:rPr>
          <w:sz w:val="22"/>
        </w:rPr>
        <w:t>»</w:t>
      </w:r>
      <w:r w:rsidR="00A2723E" w:rsidRPr="00EA09D2">
        <w:rPr>
          <w:sz w:val="22"/>
        </w:rPr>
        <w:t xml:space="preserve"> в лице директора </w:t>
      </w:r>
      <w:r w:rsidR="004C1067" w:rsidRPr="00EA09D2">
        <w:rPr>
          <w:sz w:val="22"/>
        </w:rPr>
        <w:t>Сидоренко Елены Григорьевны</w:t>
      </w:r>
      <w:r w:rsidR="00133ABB" w:rsidRPr="00EA09D2">
        <w:rPr>
          <w:sz w:val="22"/>
        </w:rPr>
        <w:t>, действующего на основании Устава</w:t>
      </w:r>
      <w:r w:rsidR="00D849F6" w:rsidRPr="00EA09D2">
        <w:rPr>
          <w:sz w:val="22"/>
        </w:rPr>
        <w:t>, именуемой в дальнейшем образовательной организацией, совместно именуемые    сторонами,     заключили    настоящий    договор</w:t>
      </w:r>
      <w:r w:rsidRPr="00EA09D2">
        <w:rPr>
          <w:sz w:val="22"/>
        </w:rPr>
        <w:t xml:space="preserve"> </w:t>
      </w:r>
      <w:r w:rsidR="00D849F6" w:rsidRPr="00EA09D2">
        <w:rPr>
          <w:sz w:val="22"/>
        </w:rPr>
        <w:t>о нижеследующем:</w:t>
      </w:r>
    </w:p>
    <w:p w14:paraId="235A3545" w14:textId="77777777" w:rsidR="009D6888" w:rsidRPr="00EA09D2" w:rsidRDefault="009D6888" w:rsidP="006E477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</w:rPr>
      </w:pPr>
    </w:p>
    <w:p w14:paraId="56BA659E" w14:textId="77777777" w:rsidR="003F64A9" w:rsidRPr="00EA09D2" w:rsidRDefault="003F64A9" w:rsidP="006E4775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</w:rPr>
      </w:pPr>
      <w:r w:rsidRPr="00EA09D2">
        <w:rPr>
          <w:rStyle w:val="s10"/>
          <w:b/>
          <w:bCs/>
          <w:sz w:val="22"/>
        </w:rPr>
        <w:t>I. Предмет настоящего договора</w:t>
      </w:r>
    </w:p>
    <w:p w14:paraId="47D9382A" w14:textId="77777777" w:rsidR="003F64A9" w:rsidRPr="00EA09D2" w:rsidRDefault="003F64A9" w:rsidP="006E477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</w:rPr>
      </w:pPr>
      <w:r w:rsidRPr="00EA09D2">
        <w:rPr>
          <w:bCs/>
          <w:sz w:val="22"/>
        </w:rPr>
        <w:t> </w:t>
      </w:r>
    </w:p>
    <w:p w14:paraId="734C6DF5" w14:textId="2797BDBA" w:rsidR="003F64A9" w:rsidRPr="00EA09D2" w:rsidRDefault="00A166E6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Обучающийся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обязуется освоить образовательную программу среднего профессионального образования (далее -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образовательная программа) в соответствии 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с </w:t>
      </w:r>
      <w:r w:rsidR="003F64A9" w:rsidRPr="00EA09D2">
        <w:rPr>
          <w:rFonts w:ascii="Times New Roman" w:hAnsi="Times New Roman" w:cs="Times New Roman"/>
          <w:bCs/>
          <w:sz w:val="22"/>
        </w:rPr>
        <w:t>характеристиками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освоения </w:t>
      </w:r>
      <w:r w:rsidRPr="00EA09D2">
        <w:rPr>
          <w:rFonts w:ascii="Times New Roman" w:hAnsi="Times New Roman" w:cs="Times New Roman"/>
          <w:bCs/>
          <w:sz w:val="22"/>
        </w:rPr>
        <w:t>обучающимся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образовательной программы, определенными </w:t>
      </w:r>
      <w:hyperlink r:id="rId7" w:anchor="block_3200" w:history="1">
        <w:r w:rsidR="003F64A9"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>разделом II</w:t>
        </w:r>
      </w:hyperlink>
      <w:r w:rsidR="006E4775" w:rsidRPr="00EA09D2">
        <w:rPr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настоящего договора (далее - характеристики обучения), и осуществить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трудовую деятельность в соответствии с полученной квалификацией на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условиях настоящего договора.</w:t>
      </w:r>
    </w:p>
    <w:p w14:paraId="562353E0" w14:textId="03566111" w:rsidR="003F64A9" w:rsidRPr="00EA09D2" w:rsidRDefault="00A166E6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Обучающийся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</w:t>
      </w:r>
      <w:r w:rsidR="005452C7" w:rsidRPr="00EA09D2">
        <w:rPr>
          <w:rFonts w:ascii="Times New Roman" w:hAnsi="Times New Roman" w:cs="Times New Roman"/>
          <w:bCs/>
          <w:sz w:val="22"/>
        </w:rPr>
        <w:t>вправе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поступать на целевое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обучение в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соответствии с характеристиками обучения.</w:t>
      </w:r>
    </w:p>
    <w:p w14:paraId="54D18E92" w14:textId="71A7D099" w:rsidR="003F64A9" w:rsidRPr="00EA09D2" w:rsidRDefault="00A166E6" w:rsidP="00834D79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Работодатель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в период освоения </w:t>
      </w:r>
      <w:r w:rsidR="006B70E9" w:rsidRPr="00EA09D2">
        <w:rPr>
          <w:rFonts w:ascii="Times New Roman" w:hAnsi="Times New Roman" w:cs="Times New Roman"/>
          <w:bCs/>
          <w:sz w:val="22"/>
        </w:rPr>
        <w:t>обучающимся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образовательной программы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834D79" w:rsidRPr="00EA09D2">
        <w:rPr>
          <w:rFonts w:ascii="Times New Roman" w:hAnsi="Times New Roman" w:cs="Times New Roman"/>
          <w:bCs/>
          <w:sz w:val="22"/>
        </w:rPr>
        <w:t>обязуется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обеспечить трудоустройство </w:t>
      </w:r>
      <w:r w:rsidRPr="00EA09D2">
        <w:rPr>
          <w:rFonts w:ascii="Times New Roman" w:hAnsi="Times New Roman" w:cs="Times New Roman"/>
          <w:bCs/>
          <w:sz w:val="22"/>
        </w:rPr>
        <w:t>обучающегося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в соответствии с квалификацией,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полученной в результате освоения</w:t>
      </w:r>
      <w:r w:rsidR="005452C7" w:rsidRPr="00EA09D2">
        <w:rPr>
          <w:rFonts w:ascii="Times New Roman" w:hAnsi="Times New Roman" w:cs="Times New Roman"/>
          <w:bCs/>
          <w:sz w:val="22"/>
        </w:rPr>
        <w:t xml:space="preserve"> образовательной программы, на </w:t>
      </w:r>
      <w:r w:rsidR="003F64A9" w:rsidRPr="00EA09D2">
        <w:rPr>
          <w:rFonts w:ascii="Times New Roman" w:hAnsi="Times New Roman" w:cs="Times New Roman"/>
          <w:bCs/>
          <w:sz w:val="22"/>
        </w:rPr>
        <w:t>условиях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настоящего договора.</w:t>
      </w:r>
    </w:p>
    <w:p w14:paraId="0657560D" w14:textId="220231F3" w:rsidR="003F64A9" w:rsidRPr="00EA09D2" w:rsidRDefault="006E4775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           </w:t>
      </w:r>
      <w:r w:rsidR="005452C7" w:rsidRPr="00EA09D2">
        <w:rPr>
          <w:rFonts w:ascii="Times New Roman" w:hAnsi="Times New Roman" w:cs="Times New Roman"/>
          <w:bCs/>
          <w:sz w:val="22"/>
        </w:rPr>
        <w:t xml:space="preserve">Согласие законного представителя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- </w:t>
      </w:r>
      <w:r w:rsidR="005452C7" w:rsidRPr="00EA09D2">
        <w:rPr>
          <w:rFonts w:ascii="Times New Roman" w:hAnsi="Times New Roman" w:cs="Times New Roman"/>
          <w:bCs/>
          <w:sz w:val="22"/>
        </w:rPr>
        <w:t xml:space="preserve">родителя, </w:t>
      </w:r>
      <w:r w:rsidR="003F64A9" w:rsidRPr="00EA09D2">
        <w:rPr>
          <w:rFonts w:ascii="Times New Roman" w:hAnsi="Times New Roman" w:cs="Times New Roman"/>
          <w:bCs/>
          <w:sz w:val="22"/>
        </w:rPr>
        <w:t>усыновителя или</w:t>
      </w:r>
      <w:r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попечителя несовершеннолетнего </w:t>
      </w:r>
      <w:r w:rsidR="006B70E9" w:rsidRPr="00EA09D2">
        <w:rPr>
          <w:rFonts w:ascii="Times New Roman" w:hAnsi="Times New Roman" w:cs="Times New Roman"/>
          <w:bCs/>
          <w:sz w:val="22"/>
        </w:rPr>
        <w:t>обучающегося</w:t>
      </w:r>
      <w:r w:rsidR="003F64A9" w:rsidRPr="00EA09D2">
        <w:rPr>
          <w:rFonts w:ascii="Times New Roman" w:hAnsi="Times New Roman" w:cs="Times New Roman"/>
          <w:bCs/>
          <w:sz w:val="22"/>
        </w:rPr>
        <w:t>, оформленное в письменной</w:t>
      </w:r>
      <w:r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форме, прилагается к настоящему договору и является его неотъемлемой</w:t>
      </w:r>
      <w:r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частью.</w:t>
      </w:r>
    </w:p>
    <w:p w14:paraId="5F8CF07C" w14:textId="77777777" w:rsidR="00C6796B" w:rsidRPr="00EA09D2" w:rsidRDefault="00C6796B" w:rsidP="005F16F6">
      <w:pPr>
        <w:pStyle w:val="HTML2"/>
        <w:shd w:val="clear" w:color="auto" w:fill="FFFFFF"/>
        <w:ind w:firstLine="709"/>
        <w:jc w:val="center"/>
        <w:rPr>
          <w:rStyle w:val="s10"/>
          <w:rFonts w:ascii="Times New Roman" w:hAnsi="Times New Roman" w:cs="Times New Roman"/>
          <w:b/>
          <w:bCs/>
          <w:sz w:val="22"/>
        </w:rPr>
      </w:pPr>
    </w:p>
    <w:p w14:paraId="3CF2B4FE" w14:textId="07025C03" w:rsidR="003F64A9" w:rsidRPr="00EA09D2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 w:rsidRPr="00EA09D2">
        <w:rPr>
          <w:rStyle w:val="s10"/>
          <w:rFonts w:ascii="Times New Roman" w:hAnsi="Times New Roman" w:cs="Times New Roman"/>
          <w:b/>
          <w:bCs/>
          <w:sz w:val="22"/>
        </w:rPr>
        <w:t xml:space="preserve">II. Характеристики обучения </w:t>
      </w:r>
      <w:r w:rsidR="006B70E9" w:rsidRPr="00EA09D2">
        <w:rPr>
          <w:rStyle w:val="s10"/>
          <w:rFonts w:ascii="Times New Roman" w:hAnsi="Times New Roman" w:cs="Times New Roman"/>
          <w:b/>
          <w:bCs/>
          <w:sz w:val="22"/>
        </w:rPr>
        <w:t>обучающегося</w:t>
      </w:r>
    </w:p>
    <w:p w14:paraId="461635FC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</w:t>
      </w:r>
    </w:p>
    <w:p w14:paraId="5D21E9D9" w14:textId="718B7259" w:rsidR="003F64A9" w:rsidRPr="00C44E96" w:rsidRDefault="00A166E6" w:rsidP="005F16F6">
      <w:pPr>
        <w:pStyle w:val="HTML2"/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Обучающийся </w:t>
      </w:r>
      <w:r w:rsidR="003F64A9" w:rsidRPr="00EA09D2">
        <w:rPr>
          <w:rFonts w:ascii="Times New Roman" w:hAnsi="Times New Roman" w:cs="Times New Roman"/>
          <w:bCs/>
          <w:sz w:val="22"/>
        </w:rPr>
        <w:t>поступает _______</w:t>
      </w:r>
      <w:r w:rsidR="00E10015" w:rsidRPr="00EA09D2">
        <w:rPr>
          <w:rFonts w:ascii="Times New Roman" w:hAnsi="Times New Roman" w:cs="Times New Roman"/>
          <w:bCs/>
          <w:sz w:val="14"/>
          <w:szCs w:val="16"/>
        </w:rPr>
        <w:t xml:space="preserve"> </w:t>
      </w:r>
      <w:r w:rsidR="00E10015" w:rsidRPr="00EA09D2">
        <w:rPr>
          <w:rFonts w:ascii="Times New Roman" w:hAnsi="Times New Roman" w:cs="Times New Roman"/>
          <w:bCs/>
          <w:sz w:val="22"/>
          <w:u w:val="single"/>
        </w:rPr>
        <w:t>на целевое обучение</w:t>
      </w:r>
      <w:r w:rsidR="00E10015" w:rsidRPr="00EA09D2">
        <w:rPr>
          <w:rFonts w:ascii="Times New Roman" w:hAnsi="Times New Roman" w:cs="Times New Roman"/>
          <w:bCs/>
          <w:sz w:val="22"/>
        </w:rPr>
        <w:t>_____</w:t>
      </w:r>
      <w:r w:rsidR="00E10015">
        <w:rPr>
          <w:rFonts w:ascii="Times New Roman" w:hAnsi="Times New Roman" w:cs="Times New Roman"/>
          <w:bCs/>
        </w:rPr>
        <w:t>___________________________</w:t>
      </w:r>
      <w:r w:rsidR="00E10015" w:rsidRPr="00C44E96">
        <w:rPr>
          <w:rFonts w:ascii="Times New Roman" w:hAnsi="Times New Roman" w:cs="Times New Roman"/>
          <w:bCs/>
        </w:rPr>
        <w:t xml:space="preserve"> </w:t>
      </w:r>
    </w:p>
    <w:p w14:paraId="791519D9" w14:textId="77777777" w:rsidR="003F64A9" w:rsidRPr="006E4775" w:rsidRDefault="005452C7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6E4775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3F64A9" w:rsidRPr="006E4775">
        <w:rPr>
          <w:rFonts w:ascii="Times New Roman" w:hAnsi="Times New Roman" w:cs="Times New Roman"/>
          <w:bCs/>
          <w:sz w:val="16"/>
          <w:szCs w:val="16"/>
        </w:rPr>
        <w:t>(на обучение,  на целевое обучение) (выбрать нужное)</w:t>
      </w:r>
    </w:p>
    <w:p w14:paraId="398D88E0" w14:textId="77777777" w:rsidR="003F64A9" w:rsidRPr="00EA09D2" w:rsidRDefault="005452C7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по </w:t>
      </w:r>
      <w:r w:rsidR="003F64A9" w:rsidRPr="00EA09D2">
        <w:rPr>
          <w:rFonts w:ascii="Times New Roman" w:hAnsi="Times New Roman" w:cs="Times New Roman"/>
          <w:bCs/>
          <w:sz w:val="22"/>
        </w:rPr>
        <w:t>образова</w:t>
      </w:r>
      <w:r w:rsidRPr="00EA09D2">
        <w:rPr>
          <w:rFonts w:ascii="Times New Roman" w:hAnsi="Times New Roman" w:cs="Times New Roman"/>
          <w:bCs/>
          <w:sz w:val="22"/>
        </w:rPr>
        <w:t xml:space="preserve">тельной программе в соответствии со </w:t>
      </w:r>
      <w:r w:rsidR="003F64A9" w:rsidRPr="00EA09D2">
        <w:rPr>
          <w:rFonts w:ascii="Times New Roman" w:hAnsi="Times New Roman" w:cs="Times New Roman"/>
          <w:bCs/>
          <w:sz w:val="22"/>
        </w:rPr>
        <w:t>следующими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характеристиками обучения:</w:t>
      </w:r>
    </w:p>
    <w:p w14:paraId="05C8DAB6" w14:textId="77777777" w:rsidR="003F64A9" w:rsidRPr="00EA09D2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наличие </w:t>
      </w:r>
      <w:r w:rsidR="005452C7" w:rsidRPr="00EA09D2">
        <w:rPr>
          <w:rFonts w:ascii="Times New Roman" w:hAnsi="Times New Roman" w:cs="Times New Roman"/>
          <w:bCs/>
          <w:sz w:val="22"/>
        </w:rPr>
        <w:t xml:space="preserve">государственной </w:t>
      </w:r>
      <w:r w:rsidRPr="00EA09D2">
        <w:rPr>
          <w:rFonts w:ascii="Times New Roman" w:hAnsi="Times New Roman" w:cs="Times New Roman"/>
          <w:bCs/>
          <w:sz w:val="22"/>
        </w:rPr>
        <w:t>аккредитации образовательной</w:t>
      </w:r>
      <w:r w:rsidR="006E477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8B5DA0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программы: </w:t>
      </w:r>
      <w:r w:rsidR="008B5DA0" w:rsidRPr="00EA09D2">
        <w:rPr>
          <w:rFonts w:ascii="Times New Roman" w:hAnsi="Times New Roman" w:cs="Times New Roman"/>
          <w:bCs/>
          <w:sz w:val="22"/>
        </w:rPr>
        <w:t xml:space="preserve"> _</w:t>
      </w:r>
      <w:r w:rsidR="00E10015" w:rsidRPr="00EA09D2">
        <w:rPr>
          <w:rFonts w:ascii="Times New Roman" w:hAnsi="Times New Roman" w:cs="Times New Roman"/>
          <w:bCs/>
          <w:sz w:val="22"/>
          <w:u w:val="single"/>
        </w:rPr>
        <w:t>обязательно</w:t>
      </w:r>
      <w:r w:rsidR="00E10015" w:rsidRPr="00EA09D2">
        <w:rPr>
          <w:rFonts w:ascii="Times New Roman" w:hAnsi="Times New Roman" w:cs="Times New Roman"/>
          <w:bCs/>
          <w:sz w:val="22"/>
        </w:rPr>
        <w:t>_____</w:t>
      </w:r>
      <w:r w:rsidRPr="00EA09D2">
        <w:rPr>
          <w:rFonts w:ascii="Times New Roman" w:hAnsi="Times New Roman" w:cs="Times New Roman"/>
          <w:bCs/>
          <w:sz w:val="22"/>
        </w:rPr>
        <w:t>;</w:t>
      </w:r>
    </w:p>
    <w:p w14:paraId="057B29B9" w14:textId="77777777" w:rsidR="003F64A9" w:rsidRPr="006E4775" w:rsidRDefault="008B5DA0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3F64A9" w:rsidRPr="006E4775">
        <w:rPr>
          <w:rFonts w:ascii="Times New Roman" w:hAnsi="Times New Roman" w:cs="Times New Roman"/>
          <w:bCs/>
          <w:sz w:val="16"/>
          <w:szCs w:val="16"/>
        </w:rPr>
        <w:t>(обязательно, необязательно) (выбрать нужное)</w:t>
      </w:r>
    </w:p>
    <w:p w14:paraId="60FC5B1F" w14:textId="463D8EB9" w:rsidR="003F64A9" w:rsidRDefault="005452C7" w:rsidP="00EB22B1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EA09D2">
        <w:rPr>
          <w:rFonts w:ascii="Times New Roman" w:hAnsi="Times New Roman" w:cs="Times New Roman"/>
          <w:bCs/>
          <w:sz w:val="22"/>
        </w:rPr>
        <w:t>код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и наименование профессии (профессий), специальности</w:t>
      </w:r>
      <w:r w:rsidR="008904BF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(специальностей), направления (направлений) подготовки: </w:t>
      </w:r>
      <w:r w:rsidR="00D308FE">
        <w:rPr>
          <w:rFonts w:ascii="Times New Roman" w:hAnsi="Times New Roman" w:cs="Times New Roman"/>
          <w:bCs/>
        </w:rPr>
        <w:t>__________________________________________</w:t>
      </w:r>
      <w:r w:rsidR="00EB22B1" w:rsidRPr="00EB22B1">
        <w:rPr>
          <w:rFonts w:ascii="Times New Roman" w:hAnsi="Times New Roman" w:cs="Times New Roman"/>
        </w:rPr>
        <w:t xml:space="preserve">_________________________________________ </w:t>
      </w:r>
      <w:r w:rsidR="00EB22B1">
        <w:rPr>
          <w:rFonts w:ascii="Times New Roman" w:hAnsi="Times New Roman" w:cs="Times New Roman"/>
        </w:rPr>
        <w:t>;</w:t>
      </w:r>
      <w:r w:rsidR="00EB22B1" w:rsidRPr="00EB22B1">
        <w:rPr>
          <w:rFonts w:ascii="Times New Roman" w:hAnsi="Times New Roman" w:cs="Times New Roman"/>
        </w:rPr>
        <w:t xml:space="preserve"> </w:t>
      </w:r>
      <w:r w:rsidR="00EB22B1" w:rsidRPr="00EB22B1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</w:p>
    <w:p w14:paraId="4C40A7F3" w14:textId="77777777" w:rsidR="008904BF" w:rsidRDefault="00EB22B1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3F64A9" w:rsidRPr="008904BF">
        <w:rPr>
          <w:rFonts w:ascii="Times New Roman" w:hAnsi="Times New Roman" w:cs="Times New Roman"/>
          <w:bCs/>
          <w:sz w:val="16"/>
          <w:szCs w:val="16"/>
        </w:rPr>
        <w:t>(профессия (одна из профессий), специальность (одна из специальностей),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F64A9" w:rsidRPr="008904BF">
        <w:rPr>
          <w:rFonts w:ascii="Times New Roman" w:hAnsi="Times New Roman" w:cs="Times New Roman"/>
          <w:bCs/>
          <w:sz w:val="16"/>
          <w:szCs w:val="16"/>
        </w:rPr>
        <w:t>направление (одно из направлений) подготовки)</w:t>
      </w:r>
    </w:p>
    <w:p w14:paraId="6778007F" w14:textId="77777777" w:rsidR="008904BF" w:rsidRPr="008904BF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(выбрать нужное и указать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904BF" w:rsidRPr="008904BF">
        <w:rPr>
          <w:rFonts w:ascii="Times New Roman" w:hAnsi="Times New Roman" w:cs="Times New Roman"/>
          <w:bCs/>
          <w:sz w:val="16"/>
          <w:szCs w:val="16"/>
        </w:rPr>
        <w:t>код и наименование соответствующей профессии (профессий), специальности</w:t>
      </w:r>
    </w:p>
    <w:p w14:paraId="01B80592" w14:textId="77777777" w:rsidR="003F64A9" w:rsidRPr="008904BF" w:rsidRDefault="008904BF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(специальностей), направления (направлений) подготовки)</w:t>
      </w:r>
    </w:p>
    <w:p w14:paraId="0BBA6811" w14:textId="2BC1BC4B" w:rsidR="003F64A9" w:rsidRPr="00EA09D2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форма обучения: </w:t>
      </w:r>
      <w:r w:rsidR="007244A0" w:rsidRPr="00EA09D2">
        <w:rPr>
          <w:rFonts w:ascii="Times New Roman" w:hAnsi="Times New Roman" w:cs="Times New Roman"/>
          <w:bCs/>
          <w:sz w:val="22"/>
          <w:u w:val="single"/>
        </w:rPr>
        <w:t>очная</w:t>
      </w:r>
      <w:r w:rsidRPr="00EA09D2">
        <w:rPr>
          <w:rFonts w:ascii="Times New Roman" w:hAnsi="Times New Roman" w:cs="Times New Roman"/>
          <w:bCs/>
          <w:sz w:val="22"/>
        </w:rPr>
        <w:t>;</w:t>
      </w:r>
    </w:p>
    <w:p w14:paraId="0937063C" w14:textId="2A8B128A" w:rsidR="005452C7" w:rsidRPr="00EA09D2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на базе </w:t>
      </w:r>
      <w:r w:rsidR="007244A0" w:rsidRPr="00EA09D2">
        <w:rPr>
          <w:rFonts w:ascii="Times New Roman" w:hAnsi="Times New Roman" w:cs="Times New Roman"/>
          <w:bCs/>
          <w:sz w:val="22"/>
          <w:u w:val="single"/>
        </w:rPr>
        <w:t xml:space="preserve">основного общего </w:t>
      </w:r>
      <w:r w:rsidRPr="00EA09D2">
        <w:rPr>
          <w:rFonts w:ascii="Times New Roman" w:hAnsi="Times New Roman" w:cs="Times New Roman"/>
          <w:bCs/>
          <w:sz w:val="22"/>
        </w:rPr>
        <w:t xml:space="preserve"> образования;</w:t>
      </w:r>
    </w:p>
    <w:p w14:paraId="1EF6DCCB" w14:textId="38F08486" w:rsidR="003F64A9" w:rsidRPr="00EA09D2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наименование организации, осуществляющей</w:t>
      </w:r>
      <w:r w:rsidR="008904BF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 xml:space="preserve">образовательную деятельность: </w:t>
      </w:r>
      <w:r w:rsidR="00A2723E" w:rsidRPr="00EA09D2">
        <w:rPr>
          <w:rFonts w:ascii="Times New Roman" w:hAnsi="Times New Roman" w:cs="Times New Roman"/>
          <w:bCs/>
          <w:sz w:val="22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14:paraId="7F811A62" w14:textId="77777777" w:rsidR="003F64A9" w:rsidRPr="00EA09D2" w:rsidRDefault="003F64A9" w:rsidP="00EB22B1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направленность (профиль) образовательной программы: </w:t>
      </w:r>
      <w:r w:rsidR="00EB22B1" w:rsidRPr="00EA09D2">
        <w:rPr>
          <w:rFonts w:ascii="Times New Roman" w:hAnsi="Times New Roman" w:cs="Times New Roman"/>
          <w:bCs/>
          <w:sz w:val="22"/>
          <w:u w:val="single"/>
        </w:rPr>
        <w:t xml:space="preserve">среднего профессионального образования </w:t>
      </w:r>
      <w:r w:rsidRPr="00EA09D2">
        <w:rPr>
          <w:rFonts w:ascii="Times New Roman" w:hAnsi="Times New Roman" w:cs="Times New Roman"/>
          <w:bCs/>
          <w:sz w:val="22"/>
        </w:rPr>
        <w:t>и осваивает образовательную программу в соответствии с характеристиками</w:t>
      </w:r>
      <w:r w:rsidR="008904BF" w:rsidRPr="00EA09D2">
        <w:rPr>
          <w:rFonts w:ascii="Times New Roman" w:hAnsi="Times New Roman" w:cs="Times New Roman"/>
          <w:bCs/>
          <w:sz w:val="22"/>
        </w:rPr>
        <w:t xml:space="preserve">  </w:t>
      </w:r>
      <w:r w:rsidRPr="00EA09D2">
        <w:rPr>
          <w:rFonts w:ascii="Times New Roman" w:hAnsi="Times New Roman" w:cs="Times New Roman"/>
          <w:bCs/>
          <w:sz w:val="22"/>
        </w:rPr>
        <w:t>обучения.</w:t>
      </w:r>
    </w:p>
    <w:p w14:paraId="16DE1538" w14:textId="594A9BDA" w:rsidR="003F64A9" w:rsidRPr="00EA09D2" w:rsidRDefault="00A166E6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Обучающийся </w:t>
      </w:r>
      <w:r w:rsidR="003F64A9" w:rsidRPr="00EA09D2">
        <w:rPr>
          <w:rFonts w:ascii="Times New Roman" w:hAnsi="Times New Roman" w:cs="Times New Roman"/>
          <w:bCs/>
          <w:sz w:val="22"/>
        </w:rPr>
        <w:t>осваивает образователь</w:t>
      </w:r>
      <w:r w:rsidR="00596A1E" w:rsidRPr="00EA09D2">
        <w:rPr>
          <w:rFonts w:ascii="Times New Roman" w:hAnsi="Times New Roman" w:cs="Times New Roman"/>
          <w:bCs/>
          <w:sz w:val="22"/>
        </w:rPr>
        <w:t xml:space="preserve">ную программу в соответствии </w:t>
      </w:r>
      <w:r w:rsidR="003F64A9" w:rsidRPr="00EA09D2">
        <w:rPr>
          <w:rFonts w:ascii="Times New Roman" w:hAnsi="Times New Roman" w:cs="Times New Roman"/>
          <w:bCs/>
          <w:sz w:val="22"/>
        </w:rPr>
        <w:t>со</w:t>
      </w:r>
      <w:r w:rsidR="008904BF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следующими характеристиками обучения:</w:t>
      </w:r>
    </w:p>
    <w:p w14:paraId="60E0C34F" w14:textId="7D2CA220" w:rsidR="003F64A9" w:rsidRPr="00EA09D2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наличие</w:t>
      </w:r>
      <w:r w:rsidR="00D14392" w:rsidRPr="00EA09D2">
        <w:rPr>
          <w:rFonts w:ascii="Times New Roman" w:hAnsi="Times New Roman" w:cs="Times New Roman"/>
          <w:bCs/>
          <w:sz w:val="22"/>
        </w:rPr>
        <w:t xml:space="preserve"> государственной</w:t>
      </w:r>
      <w:r w:rsidRPr="00EA09D2">
        <w:rPr>
          <w:rFonts w:ascii="Times New Roman" w:hAnsi="Times New Roman" w:cs="Times New Roman"/>
          <w:bCs/>
          <w:sz w:val="22"/>
        </w:rPr>
        <w:t xml:space="preserve"> аккредитации образовательной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программы: 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E10015" w:rsidRPr="00EA09D2">
        <w:rPr>
          <w:rFonts w:ascii="Times New Roman" w:hAnsi="Times New Roman" w:cs="Times New Roman"/>
          <w:bCs/>
          <w:sz w:val="22"/>
          <w:u w:val="single"/>
        </w:rPr>
        <w:t>обязательно</w:t>
      </w:r>
      <w:r w:rsidRPr="00EA09D2">
        <w:rPr>
          <w:rFonts w:ascii="Times New Roman" w:hAnsi="Times New Roman" w:cs="Times New Roman"/>
          <w:bCs/>
          <w:sz w:val="22"/>
        </w:rPr>
        <w:t>;</w:t>
      </w:r>
    </w:p>
    <w:p w14:paraId="29B18FDB" w14:textId="77777777" w:rsidR="003F64A9" w:rsidRPr="008904BF" w:rsidRDefault="008B5DA0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3F64A9" w:rsidRPr="008904BF">
        <w:rPr>
          <w:rFonts w:ascii="Times New Roman" w:hAnsi="Times New Roman" w:cs="Times New Roman"/>
          <w:bCs/>
          <w:sz w:val="16"/>
          <w:szCs w:val="16"/>
        </w:rPr>
        <w:t>(обязательно, необязательно) (выбрать нужное)</w:t>
      </w:r>
    </w:p>
    <w:p w14:paraId="1BE89C74" w14:textId="1DC36B58" w:rsidR="008904BF" w:rsidRPr="00C44E96" w:rsidRDefault="003F64A9" w:rsidP="00EB22B1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EA09D2">
        <w:rPr>
          <w:rFonts w:ascii="Times New Roman" w:hAnsi="Times New Roman" w:cs="Times New Roman"/>
          <w:bCs/>
          <w:sz w:val="22"/>
        </w:rPr>
        <w:t>код и наименование профессии, специальности, направления</w:t>
      </w:r>
      <w:r w:rsidR="008904BF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 xml:space="preserve">подготовки: </w:t>
      </w:r>
      <w:r w:rsidR="00D308FE" w:rsidRPr="00D308FE">
        <w:rPr>
          <w:rFonts w:ascii="Times New Roman" w:hAnsi="Times New Roman" w:cs="Times New Roman"/>
        </w:rPr>
        <w:t>___________________________________________________________________________________</w:t>
      </w:r>
      <w:r w:rsidR="00EB22B1" w:rsidRPr="00D308FE">
        <w:rPr>
          <w:rFonts w:ascii="Times New Roman" w:hAnsi="Times New Roman" w:cs="Times New Roman"/>
        </w:rPr>
        <w:t xml:space="preserve">  </w:t>
      </w:r>
      <w:r w:rsidR="008904BF" w:rsidRPr="00C44E96">
        <w:rPr>
          <w:rFonts w:ascii="Times New Roman" w:hAnsi="Times New Roman" w:cs="Times New Roman"/>
          <w:bCs/>
        </w:rPr>
        <w:t>;</w:t>
      </w:r>
    </w:p>
    <w:p w14:paraId="45C6C417" w14:textId="77777777" w:rsidR="005F16F6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(профессия, специальность, направление подготовки) (выбрать</w:t>
      </w:r>
      <w:r w:rsidR="008904BF" w:rsidRP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D14392" w:rsidRPr="008904BF">
        <w:rPr>
          <w:rFonts w:ascii="Times New Roman" w:hAnsi="Times New Roman" w:cs="Times New Roman"/>
          <w:bCs/>
          <w:sz w:val="16"/>
          <w:szCs w:val="16"/>
        </w:rPr>
        <w:t>нужное и указать код</w:t>
      </w:r>
      <w:r w:rsidR="008904BF" w:rsidRPr="008904BF">
        <w:rPr>
          <w:rFonts w:ascii="Times New Roman" w:hAnsi="Times New Roman" w:cs="Times New Roman"/>
          <w:bCs/>
          <w:sz w:val="16"/>
          <w:szCs w:val="16"/>
        </w:rPr>
        <w:t xml:space="preserve"> и наименование соответствующей профессии, </w:t>
      </w:r>
    </w:p>
    <w:p w14:paraId="755D77CD" w14:textId="77777777" w:rsidR="008904BF" w:rsidRPr="008904BF" w:rsidRDefault="008904BF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специальности, направления подготовки)</w:t>
      </w:r>
    </w:p>
    <w:p w14:paraId="1DC9DE53" w14:textId="32AD8212" w:rsidR="003F64A9" w:rsidRPr="00EA09D2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форма обучения: </w:t>
      </w:r>
      <w:r w:rsidR="007244A0" w:rsidRPr="00EA09D2">
        <w:rPr>
          <w:rFonts w:ascii="Times New Roman" w:hAnsi="Times New Roman" w:cs="Times New Roman"/>
          <w:bCs/>
          <w:sz w:val="22"/>
          <w:u w:val="single"/>
        </w:rPr>
        <w:t>очная</w:t>
      </w:r>
      <w:r w:rsidRPr="00EA09D2">
        <w:rPr>
          <w:rFonts w:ascii="Times New Roman" w:hAnsi="Times New Roman" w:cs="Times New Roman"/>
          <w:bCs/>
          <w:sz w:val="22"/>
        </w:rPr>
        <w:t>;</w:t>
      </w:r>
      <w:r w:rsidR="00D14392" w:rsidRPr="00EA09D2">
        <w:rPr>
          <w:rFonts w:ascii="Times New Roman" w:hAnsi="Times New Roman" w:cs="Times New Roman"/>
          <w:bCs/>
          <w:sz w:val="20"/>
          <w:szCs w:val="22"/>
        </w:rPr>
        <w:tab/>
      </w:r>
      <w:r w:rsidR="00D14392" w:rsidRPr="00EA09D2">
        <w:rPr>
          <w:rFonts w:ascii="Times New Roman" w:hAnsi="Times New Roman" w:cs="Times New Roman"/>
          <w:bCs/>
          <w:sz w:val="20"/>
          <w:szCs w:val="22"/>
        </w:rPr>
        <w:tab/>
      </w:r>
    </w:p>
    <w:p w14:paraId="6462CA86" w14:textId="249AD054" w:rsidR="007244A0" w:rsidRPr="00EA09D2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наименование организации, осуществляющей образовательную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 xml:space="preserve">деятельность: </w:t>
      </w:r>
      <w:r w:rsidR="00A2723E" w:rsidRPr="00EA09D2">
        <w:rPr>
          <w:rFonts w:ascii="Times New Roman" w:hAnsi="Times New Roman" w:cs="Times New Roman"/>
          <w:bCs/>
          <w:sz w:val="22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14:paraId="3D00759C" w14:textId="77777777" w:rsidR="003F64A9" w:rsidRPr="00EA09D2" w:rsidRDefault="003F64A9" w:rsidP="00EB22B1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направленность (профиль) образовательной программы: </w:t>
      </w:r>
      <w:r w:rsidR="00EB22B1" w:rsidRPr="00EA09D2">
        <w:rPr>
          <w:rFonts w:ascii="Times New Roman" w:hAnsi="Times New Roman" w:cs="Times New Roman"/>
          <w:bCs/>
          <w:sz w:val="22"/>
          <w:u w:val="single"/>
        </w:rPr>
        <w:t>среднего профессионального образования</w:t>
      </w:r>
      <w:r w:rsidRPr="00EA09D2">
        <w:rPr>
          <w:rFonts w:ascii="Times New Roman" w:hAnsi="Times New Roman" w:cs="Times New Roman"/>
          <w:bCs/>
          <w:sz w:val="22"/>
        </w:rPr>
        <w:t>.</w:t>
      </w:r>
    </w:p>
    <w:p w14:paraId="55ACAFF9" w14:textId="77777777" w:rsidR="003F64A9" w:rsidRPr="00EA09D2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</w:rPr>
      </w:pPr>
      <w:r w:rsidRPr="00EA09D2">
        <w:rPr>
          <w:bCs/>
          <w:sz w:val="22"/>
        </w:rPr>
        <w:t> </w:t>
      </w:r>
    </w:p>
    <w:p w14:paraId="5CE7B62D" w14:textId="0D21DA40" w:rsidR="003F64A9" w:rsidRPr="00EA09D2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 w:rsidRPr="00EA09D2">
        <w:rPr>
          <w:rStyle w:val="s10"/>
          <w:rFonts w:ascii="Times New Roman" w:hAnsi="Times New Roman" w:cs="Times New Roman"/>
          <w:b/>
          <w:bCs/>
          <w:sz w:val="22"/>
        </w:rPr>
        <w:t xml:space="preserve">III. Место осуществления </w:t>
      </w:r>
      <w:r w:rsidR="00AF0024" w:rsidRPr="00EA09D2">
        <w:rPr>
          <w:rStyle w:val="s10"/>
          <w:rFonts w:ascii="Times New Roman" w:hAnsi="Times New Roman" w:cs="Times New Roman"/>
          <w:b/>
          <w:bCs/>
          <w:sz w:val="22"/>
        </w:rPr>
        <w:t>обучающимся</w:t>
      </w:r>
      <w:r w:rsidRPr="00EA09D2">
        <w:rPr>
          <w:rStyle w:val="s10"/>
          <w:rFonts w:ascii="Times New Roman" w:hAnsi="Times New Roman" w:cs="Times New Roman"/>
          <w:b/>
          <w:bCs/>
          <w:sz w:val="22"/>
        </w:rPr>
        <w:t xml:space="preserve"> трудовой деятельности</w:t>
      </w:r>
      <w:r w:rsidR="00CE7ED3" w:rsidRPr="00EA09D2">
        <w:rPr>
          <w:rStyle w:val="s10"/>
          <w:rFonts w:ascii="Times New Roman" w:hAnsi="Times New Roman" w:cs="Times New Roman"/>
          <w:b/>
          <w:bCs/>
          <w:sz w:val="22"/>
        </w:rPr>
        <w:t xml:space="preserve"> </w:t>
      </w:r>
      <w:r w:rsidRPr="00EA09D2">
        <w:rPr>
          <w:rStyle w:val="s10"/>
          <w:rFonts w:ascii="Times New Roman" w:hAnsi="Times New Roman" w:cs="Times New Roman"/>
          <w:b/>
          <w:bCs/>
          <w:sz w:val="22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4044CA91" w14:textId="77777777" w:rsidR="003F64A9" w:rsidRPr="00EA09D2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</w:rPr>
      </w:pPr>
      <w:r w:rsidRPr="00EA09D2">
        <w:rPr>
          <w:bCs/>
          <w:sz w:val="22"/>
        </w:rPr>
        <w:t> </w:t>
      </w:r>
    </w:p>
    <w:p w14:paraId="2A1BFDEF" w14:textId="2CF11275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1. Место осуществления </w:t>
      </w:r>
      <w:r w:rsidR="00DA3D0B" w:rsidRPr="00EA09D2">
        <w:rPr>
          <w:rFonts w:ascii="Times New Roman" w:hAnsi="Times New Roman" w:cs="Times New Roman"/>
          <w:bCs/>
          <w:sz w:val="22"/>
        </w:rPr>
        <w:t>обучающимся</w:t>
      </w:r>
      <w:r w:rsidRPr="00EA09D2">
        <w:rPr>
          <w:rFonts w:ascii="Times New Roman" w:hAnsi="Times New Roman" w:cs="Times New Roman"/>
          <w:bCs/>
          <w:sz w:val="22"/>
        </w:rPr>
        <w:t xml:space="preserve"> трудовой деятельности в</w:t>
      </w:r>
      <w:r w:rsidR="008904BF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соответствии с квалификацией, полученной в результате освоения</w:t>
      </w:r>
      <w:r w:rsidR="008904BF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образовательной программы, устанавливается:</w:t>
      </w:r>
      <w:r w:rsidR="004F3ECC" w:rsidRPr="00EA09D2">
        <w:rPr>
          <w:rFonts w:ascii="Times New Roman" w:hAnsi="Times New Roman" w:cs="Times New Roman"/>
          <w:bCs/>
          <w:sz w:val="22"/>
        </w:rPr>
        <w:t xml:space="preserve"> _____________</w:t>
      </w:r>
      <w:r w:rsidR="004F3ECC" w:rsidRPr="00EA09D2">
        <w:rPr>
          <w:rFonts w:ascii="Times New Roman" w:hAnsi="Times New Roman" w:cs="Times New Roman"/>
          <w:bCs/>
          <w:sz w:val="14"/>
          <w:szCs w:val="16"/>
        </w:rPr>
        <w:t xml:space="preserve"> </w:t>
      </w:r>
      <w:r w:rsidR="004F3ECC" w:rsidRPr="00EA09D2">
        <w:rPr>
          <w:rFonts w:ascii="Times New Roman" w:hAnsi="Times New Roman" w:cs="Times New Roman"/>
          <w:bCs/>
          <w:sz w:val="22"/>
          <w:u w:val="single"/>
        </w:rPr>
        <w:t xml:space="preserve">в организации, являющейся </w:t>
      </w:r>
      <w:r w:rsidR="00A166E6" w:rsidRPr="00EA09D2">
        <w:rPr>
          <w:rFonts w:ascii="Times New Roman" w:hAnsi="Times New Roman" w:cs="Times New Roman"/>
          <w:bCs/>
          <w:sz w:val="22"/>
          <w:u w:val="single"/>
        </w:rPr>
        <w:t>работодателем</w:t>
      </w:r>
      <w:r w:rsidR="004F3ECC" w:rsidRPr="00EA09D2">
        <w:rPr>
          <w:rFonts w:ascii="Times New Roman" w:hAnsi="Times New Roman" w:cs="Times New Roman"/>
          <w:bCs/>
          <w:sz w:val="22"/>
          <w:u w:val="single"/>
        </w:rPr>
        <w:t xml:space="preserve"> по настоящему договору</w:t>
      </w:r>
      <w:r w:rsidR="004F3ECC">
        <w:rPr>
          <w:rFonts w:ascii="Times New Roman" w:hAnsi="Times New Roman" w:cs="Times New Roman"/>
          <w:bCs/>
        </w:rPr>
        <w:t xml:space="preserve">____________ </w:t>
      </w:r>
    </w:p>
    <w:p w14:paraId="269F3041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</w:t>
      </w:r>
      <w:r w:rsidR="007E2B00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___________________</w:t>
      </w:r>
      <w:r w:rsidR="008904BF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440AF5FE" w14:textId="719410E6" w:rsidR="003F64A9" w:rsidRPr="008904BF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в организации, в которую будет трудоустроен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927FA1">
        <w:rPr>
          <w:rFonts w:ascii="Times New Roman" w:hAnsi="Times New Roman" w:cs="Times New Roman"/>
          <w:bCs/>
          <w:sz w:val="16"/>
          <w:szCs w:val="16"/>
        </w:rPr>
        <w:t>обучающийся</w:t>
      </w:r>
      <w:r w:rsidR="00927FA1" w:rsidRP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в соответствии с настоящим договором, по характеру деятельности</w:t>
      </w:r>
      <w:r w:rsidR="008904BF" w:rsidRP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организации, в которую будет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8346A" w:rsidRPr="008904BF">
        <w:rPr>
          <w:rFonts w:ascii="Times New Roman" w:hAnsi="Times New Roman" w:cs="Times New Roman"/>
          <w:bCs/>
          <w:sz w:val="16"/>
          <w:szCs w:val="16"/>
        </w:rPr>
        <w:t xml:space="preserve">трудоустроен </w:t>
      </w:r>
      <w:r w:rsidR="00927FA1">
        <w:rPr>
          <w:rFonts w:ascii="Times New Roman" w:hAnsi="Times New Roman" w:cs="Times New Roman"/>
          <w:bCs/>
          <w:sz w:val="16"/>
          <w:szCs w:val="16"/>
        </w:rPr>
        <w:t>обучающийся</w:t>
      </w:r>
      <w:r w:rsidR="0018346A" w:rsidRPr="008904BF">
        <w:rPr>
          <w:rFonts w:ascii="Times New Roman" w:hAnsi="Times New Roman" w:cs="Times New Roman"/>
          <w:bCs/>
          <w:sz w:val="16"/>
          <w:szCs w:val="16"/>
        </w:rPr>
        <w:t xml:space="preserve"> в соответствии с настоящим договором,</w:t>
      </w:r>
    </w:p>
    <w:p w14:paraId="738BFCF1" w14:textId="6392EB98" w:rsidR="003F64A9" w:rsidRPr="00EA09D2" w:rsidRDefault="00EB22B1" w:rsidP="00EB22B1">
      <w:pPr>
        <w:pStyle w:val="HTML2"/>
        <w:shd w:val="clear" w:color="auto" w:fill="FFFFFF"/>
        <w:spacing w:line="276" w:lineRule="auto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  <w:u w:val="single"/>
        </w:rPr>
        <w:t xml:space="preserve">  в    которую    будет   трудоустроен   </w:t>
      </w:r>
      <w:r w:rsidR="00A166E6" w:rsidRPr="00EA09D2">
        <w:rPr>
          <w:rFonts w:ascii="Times New Roman" w:hAnsi="Times New Roman" w:cs="Times New Roman"/>
          <w:bCs/>
          <w:sz w:val="22"/>
          <w:u w:val="single"/>
        </w:rPr>
        <w:t>обучающийся</w:t>
      </w:r>
      <w:r w:rsidRPr="00EA09D2">
        <w:rPr>
          <w:rFonts w:ascii="Times New Roman" w:hAnsi="Times New Roman" w:cs="Times New Roman"/>
          <w:bCs/>
          <w:sz w:val="22"/>
          <w:u w:val="single"/>
        </w:rPr>
        <w:t xml:space="preserve">    в соответствии с настоящим     договором</w:t>
      </w:r>
      <w:r w:rsidRPr="00EA09D2">
        <w:rPr>
          <w:rFonts w:ascii="Times New Roman" w:hAnsi="Times New Roman" w:cs="Times New Roman"/>
          <w:bCs/>
          <w:sz w:val="22"/>
        </w:rPr>
        <w:t xml:space="preserve"> </w:t>
      </w:r>
    </w:p>
    <w:p w14:paraId="5C73AA6D" w14:textId="4FD92B43" w:rsidR="003F64A9" w:rsidRPr="008904BF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по трудовой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 xml:space="preserve">функции (функциям), выполняемой </w:t>
      </w:r>
      <w:r w:rsidR="00DA3D0B">
        <w:rPr>
          <w:rFonts w:ascii="Times New Roman" w:hAnsi="Times New Roman" w:cs="Times New Roman"/>
          <w:bCs/>
          <w:sz w:val="16"/>
          <w:szCs w:val="16"/>
        </w:rPr>
        <w:t>обучающимся</w:t>
      </w:r>
      <w:r w:rsidRPr="008904BF">
        <w:rPr>
          <w:rFonts w:ascii="Times New Roman" w:hAnsi="Times New Roman" w:cs="Times New Roman"/>
          <w:bCs/>
          <w:sz w:val="16"/>
          <w:szCs w:val="16"/>
        </w:rPr>
        <w:t xml:space="preserve"> при осуществлении трудовой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деятельности) (выбрать нужное)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8904BF">
        <w:rPr>
          <w:rFonts w:ascii="Times New Roman" w:hAnsi="Times New Roman" w:cs="Times New Roman"/>
          <w:bCs/>
          <w:sz w:val="16"/>
          <w:szCs w:val="16"/>
        </w:rPr>
        <w:t xml:space="preserve">(далее - организация, в которую будет трудоустроен </w:t>
      </w:r>
      <w:r w:rsidR="006B70E9">
        <w:rPr>
          <w:rFonts w:ascii="Times New Roman" w:hAnsi="Times New Roman" w:cs="Times New Roman"/>
          <w:bCs/>
          <w:sz w:val="16"/>
          <w:szCs w:val="16"/>
        </w:rPr>
        <w:t>обучающийся</w:t>
      </w:r>
      <w:r w:rsidRPr="008904BF">
        <w:rPr>
          <w:rFonts w:ascii="Times New Roman" w:hAnsi="Times New Roman" w:cs="Times New Roman"/>
          <w:bCs/>
          <w:sz w:val="16"/>
          <w:szCs w:val="16"/>
        </w:rPr>
        <w:t>):</w:t>
      </w:r>
    </w:p>
    <w:p w14:paraId="12522D0F" w14:textId="135019BE" w:rsidR="00DA3D0B" w:rsidRPr="00EA09D2" w:rsidRDefault="003F64A9" w:rsidP="00DA3D0B">
      <w:pPr>
        <w:pStyle w:val="HTML2"/>
        <w:shd w:val="clear" w:color="auto" w:fill="FFFFFF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а) полное наименование орга</w:t>
      </w:r>
      <w:r w:rsidR="00952DA0" w:rsidRPr="00EA09D2">
        <w:rPr>
          <w:rFonts w:ascii="Times New Roman" w:hAnsi="Times New Roman" w:cs="Times New Roman"/>
          <w:bCs/>
          <w:sz w:val="22"/>
        </w:rPr>
        <w:t xml:space="preserve">низации, в </w:t>
      </w:r>
      <w:r w:rsidRPr="00EA09D2">
        <w:rPr>
          <w:rFonts w:ascii="Times New Roman" w:hAnsi="Times New Roman" w:cs="Times New Roman"/>
          <w:bCs/>
          <w:sz w:val="22"/>
        </w:rPr>
        <w:t>которую  будет   трудоустроен</w:t>
      </w:r>
      <w:r w:rsidR="0018346A" w:rsidRPr="00EA09D2">
        <w:rPr>
          <w:rFonts w:ascii="Times New Roman" w:hAnsi="Times New Roman" w:cs="Times New Roman"/>
          <w:bCs/>
          <w:sz w:val="22"/>
        </w:rPr>
        <w:t xml:space="preserve">  </w:t>
      </w:r>
      <w:r w:rsidR="00A166E6" w:rsidRPr="00EA09D2">
        <w:rPr>
          <w:rFonts w:ascii="Times New Roman" w:hAnsi="Times New Roman" w:cs="Times New Roman"/>
          <w:bCs/>
          <w:sz w:val="22"/>
        </w:rPr>
        <w:t xml:space="preserve">обучающийся    </w:t>
      </w:r>
      <w:r w:rsidRPr="00EA09D2">
        <w:rPr>
          <w:rFonts w:ascii="Times New Roman" w:hAnsi="Times New Roman" w:cs="Times New Roman"/>
          <w:bCs/>
          <w:sz w:val="22"/>
        </w:rPr>
        <w:t>в соответствии с настоящим</w:t>
      </w:r>
      <w:r w:rsidR="00A166E6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договоро</w:t>
      </w:r>
      <w:r w:rsidR="00C32243" w:rsidRPr="00EA09D2">
        <w:rPr>
          <w:rFonts w:ascii="Times New Roman" w:hAnsi="Times New Roman" w:cs="Times New Roman"/>
          <w:bCs/>
          <w:sz w:val="22"/>
        </w:rPr>
        <w:t>м</w:t>
      </w:r>
      <w:r w:rsidR="00DA3D0B" w:rsidRPr="00EA09D2">
        <w:rPr>
          <w:rFonts w:ascii="Times New Roman" w:hAnsi="Times New Roman" w:cs="Times New Roman"/>
          <w:bCs/>
          <w:sz w:val="22"/>
        </w:rPr>
        <w:t>:</w:t>
      </w:r>
    </w:p>
    <w:p w14:paraId="7B7AEBF4" w14:textId="0FF3F9D0" w:rsidR="00DA3D0B" w:rsidRPr="00EA09D2" w:rsidRDefault="003C2401" w:rsidP="00DA3D0B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__________________________________________________________________________________________________________________________________________________________________________</w:t>
      </w:r>
      <w:r w:rsidR="00DA3D0B" w:rsidRPr="00EA09D2">
        <w:rPr>
          <w:rFonts w:ascii="Times New Roman" w:hAnsi="Times New Roman" w:cs="Times New Roman"/>
          <w:bCs/>
          <w:sz w:val="22"/>
        </w:rPr>
        <w:t xml:space="preserve"> </w:t>
      </w:r>
    </w:p>
    <w:p w14:paraId="1D710B6D" w14:textId="1B9AB929" w:rsidR="003F64A9" w:rsidRPr="00EA09D2" w:rsidRDefault="003F64A9" w:rsidP="00DA3D0B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б) характер деяте</w:t>
      </w:r>
      <w:r w:rsidR="00952DA0" w:rsidRPr="00EA09D2">
        <w:rPr>
          <w:rFonts w:ascii="Times New Roman" w:hAnsi="Times New Roman" w:cs="Times New Roman"/>
          <w:bCs/>
          <w:sz w:val="22"/>
        </w:rPr>
        <w:t xml:space="preserve">льности организации, в которую будет </w:t>
      </w:r>
      <w:r w:rsidRPr="00EA09D2">
        <w:rPr>
          <w:rFonts w:ascii="Times New Roman" w:hAnsi="Times New Roman" w:cs="Times New Roman"/>
          <w:bCs/>
          <w:sz w:val="22"/>
        </w:rPr>
        <w:t>трудоустроен</w:t>
      </w:r>
      <w:r w:rsidR="0057542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927FA1" w:rsidRPr="00EA09D2">
        <w:rPr>
          <w:rFonts w:ascii="Times New Roman" w:hAnsi="Times New Roman" w:cs="Times New Roman"/>
          <w:bCs/>
          <w:sz w:val="22"/>
        </w:rPr>
        <w:t xml:space="preserve">обучающийся    </w:t>
      </w:r>
      <w:r w:rsidRPr="00EA09D2">
        <w:rPr>
          <w:rFonts w:ascii="Times New Roman" w:hAnsi="Times New Roman" w:cs="Times New Roman"/>
          <w:bCs/>
          <w:sz w:val="22"/>
        </w:rPr>
        <w:t>в соответствии с настоящим договором:</w:t>
      </w:r>
      <w:r w:rsidR="00C3224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DA3D0B" w:rsidRPr="00EA09D2">
        <w:rPr>
          <w:rFonts w:ascii="Times New Roman" w:hAnsi="Times New Roman" w:cs="Times New Roman"/>
          <w:bCs/>
          <w:sz w:val="22"/>
        </w:rPr>
        <w:t>образовательная деятельность</w:t>
      </w:r>
      <w:r w:rsidR="00C32243" w:rsidRPr="00EA09D2">
        <w:rPr>
          <w:rFonts w:ascii="Times New Roman" w:hAnsi="Times New Roman" w:cs="Times New Roman"/>
          <w:bCs/>
          <w:sz w:val="22"/>
        </w:rPr>
        <w:t>;</w:t>
      </w:r>
    </w:p>
    <w:p w14:paraId="14D02633" w14:textId="370008A5" w:rsidR="003F64A9" w:rsidRPr="00EA09D2" w:rsidRDefault="00952DA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u w:val="single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в) должность (должности), профессия (профессии), </w:t>
      </w:r>
      <w:r w:rsidR="003F64A9" w:rsidRPr="00EA09D2">
        <w:rPr>
          <w:rFonts w:ascii="Times New Roman" w:hAnsi="Times New Roman" w:cs="Times New Roman"/>
          <w:bCs/>
          <w:sz w:val="22"/>
        </w:rPr>
        <w:t>специальность,</w:t>
      </w:r>
      <w:r w:rsidR="001550C0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(специальности), квалификация (квалификации), вид (виды) работы:</w:t>
      </w:r>
      <w:r w:rsidR="00DA3D0B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C2401" w:rsidRPr="00EA09D2">
        <w:rPr>
          <w:rFonts w:ascii="Times New Roman" w:hAnsi="Times New Roman" w:cs="Times New Roman"/>
          <w:bCs/>
          <w:sz w:val="22"/>
        </w:rPr>
        <w:t>________________________________________</w:t>
      </w:r>
    </w:p>
    <w:p w14:paraId="10561E97" w14:textId="77777777" w:rsidR="003F64A9" w:rsidRPr="00EA09D2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__________________________________________________________________</w:t>
      </w:r>
      <w:r w:rsidR="00952DA0" w:rsidRPr="00EA09D2">
        <w:rPr>
          <w:rFonts w:ascii="Times New Roman" w:hAnsi="Times New Roman" w:cs="Times New Roman"/>
          <w:bCs/>
          <w:sz w:val="22"/>
        </w:rPr>
        <w:t>_____</w:t>
      </w:r>
      <w:r w:rsidR="00575425" w:rsidRPr="00EA09D2">
        <w:rPr>
          <w:rFonts w:ascii="Times New Roman" w:hAnsi="Times New Roman" w:cs="Times New Roman"/>
          <w:bCs/>
          <w:sz w:val="22"/>
        </w:rPr>
        <w:t>___________</w:t>
      </w:r>
      <w:r w:rsidR="00EB6E37" w:rsidRPr="00EA09D2">
        <w:rPr>
          <w:rFonts w:ascii="Times New Roman" w:hAnsi="Times New Roman" w:cs="Times New Roman"/>
          <w:bCs/>
          <w:sz w:val="22"/>
        </w:rPr>
        <w:t>__</w:t>
      </w:r>
    </w:p>
    <w:p w14:paraId="52E032D6" w14:textId="77777777" w:rsidR="003F64A9" w:rsidRPr="00EA09D2" w:rsidRDefault="006C3F93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2.  Характеристика места осуществления трудовой </w:t>
      </w:r>
      <w:r w:rsidR="003F64A9" w:rsidRPr="00EA09D2">
        <w:rPr>
          <w:rFonts w:ascii="Times New Roman" w:hAnsi="Times New Roman" w:cs="Times New Roman"/>
          <w:bCs/>
          <w:sz w:val="22"/>
        </w:rPr>
        <w:t>деятельности -</w:t>
      </w:r>
      <w:r w:rsidR="00E62602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выбирается и заполняется один из следующих вариантов:</w:t>
      </w:r>
    </w:p>
    <w:p w14:paraId="7E0B2D7B" w14:textId="10F0BF83" w:rsidR="003F64A9" w:rsidRPr="00C32243" w:rsidRDefault="003F64A9" w:rsidP="00C32243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EA09D2">
        <w:rPr>
          <w:rFonts w:ascii="Times New Roman" w:hAnsi="Times New Roman" w:cs="Times New Roman"/>
          <w:bCs/>
          <w:sz w:val="22"/>
        </w:rPr>
        <w:t>а) адрес осуществления</w:t>
      </w:r>
      <w:r w:rsidR="00C32243" w:rsidRPr="00EA09D2">
        <w:rPr>
          <w:rFonts w:ascii="Times New Roman" w:hAnsi="Times New Roman" w:cs="Times New Roman"/>
          <w:bCs/>
          <w:sz w:val="22"/>
        </w:rPr>
        <w:t xml:space="preserve"> трудовой деятельности: </w:t>
      </w:r>
      <w:r w:rsidR="00F317ED" w:rsidRPr="00F317ED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_________________________________________________________________________________________________________________________________________________________________________;</w:t>
      </w:r>
    </w:p>
    <w:p w14:paraId="0DDCBD8D" w14:textId="66EDD233" w:rsidR="003F64A9" w:rsidRPr="00575425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75425">
        <w:rPr>
          <w:rFonts w:ascii="Times New Roman" w:hAnsi="Times New Roman" w:cs="Times New Roman"/>
          <w:bCs/>
          <w:sz w:val="16"/>
          <w:szCs w:val="16"/>
        </w:rPr>
        <w:t>(фактический адрес, по которому будет осуществляться трудовая</w:t>
      </w:r>
      <w:r w:rsidR="00B6436A" w:rsidRPr="00575425">
        <w:rPr>
          <w:rFonts w:ascii="Times New Roman" w:hAnsi="Times New Roman" w:cs="Times New Roman"/>
          <w:bCs/>
          <w:sz w:val="16"/>
          <w:szCs w:val="16"/>
        </w:rPr>
        <w:t xml:space="preserve"> деятельность, в том числе</w:t>
      </w:r>
      <w:r w:rsidR="00575425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575425">
        <w:rPr>
          <w:rFonts w:ascii="Times New Roman" w:hAnsi="Times New Roman" w:cs="Times New Roman"/>
          <w:bCs/>
          <w:sz w:val="16"/>
          <w:szCs w:val="16"/>
        </w:rPr>
        <w:t>в структурном подразделении, филиале</w:t>
      </w:r>
      <w:r w:rsidR="00575425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575425">
        <w:rPr>
          <w:rFonts w:ascii="Times New Roman" w:hAnsi="Times New Roman" w:cs="Times New Roman"/>
          <w:bCs/>
          <w:sz w:val="16"/>
          <w:szCs w:val="16"/>
        </w:rPr>
        <w:t xml:space="preserve">представительстве организации, в которую будет трудоустроен </w:t>
      </w:r>
      <w:r w:rsidR="006B70E9" w:rsidRPr="006B70E9">
        <w:rPr>
          <w:rFonts w:ascii="Times New Roman" w:hAnsi="Times New Roman" w:cs="Times New Roman"/>
          <w:bCs/>
          <w:sz w:val="16"/>
          <w:szCs w:val="16"/>
        </w:rPr>
        <w:t>обучающийся</w:t>
      </w:r>
      <w:r w:rsidRPr="00575425">
        <w:rPr>
          <w:rFonts w:ascii="Times New Roman" w:hAnsi="Times New Roman" w:cs="Times New Roman"/>
          <w:bCs/>
          <w:sz w:val="16"/>
          <w:szCs w:val="16"/>
        </w:rPr>
        <w:t>)</w:t>
      </w:r>
    </w:p>
    <w:p w14:paraId="6860730E" w14:textId="4F866995" w:rsidR="003F64A9" w:rsidRPr="00EA09D2" w:rsidRDefault="003F64A9" w:rsidP="00C32243">
      <w:pPr>
        <w:pStyle w:val="HTML2"/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б) наименование объекта (объектов) административно-территориального</w:t>
      </w:r>
      <w:r w:rsidR="00575425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деления в пределах субъекта Российской Федерации, на территории которого</w:t>
      </w:r>
      <w:r w:rsidR="00575425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 xml:space="preserve">будет трудоустроен </w:t>
      </w:r>
      <w:r w:rsidR="006B70E9" w:rsidRPr="00EA09D2">
        <w:rPr>
          <w:rFonts w:ascii="Times New Roman" w:hAnsi="Times New Roman" w:cs="Times New Roman"/>
          <w:bCs/>
          <w:sz w:val="22"/>
        </w:rPr>
        <w:t>обучающийся</w:t>
      </w:r>
      <w:r w:rsidRPr="00EA09D2">
        <w:rPr>
          <w:rFonts w:ascii="Times New Roman" w:hAnsi="Times New Roman" w:cs="Times New Roman"/>
          <w:bCs/>
          <w:sz w:val="22"/>
        </w:rPr>
        <w:t>:</w:t>
      </w:r>
      <w:r w:rsidR="00C3224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9B2F02" w:rsidRPr="00EA09D2">
        <w:rPr>
          <w:rFonts w:ascii="Times New Roman" w:hAnsi="Times New Roman" w:cs="Times New Roman"/>
          <w:bCs/>
          <w:sz w:val="22"/>
          <w:u w:val="single"/>
        </w:rPr>
        <w:t>Краснодарский край</w:t>
      </w:r>
      <w:r w:rsidRPr="00EA09D2">
        <w:rPr>
          <w:rFonts w:ascii="Times New Roman" w:hAnsi="Times New Roman" w:cs="Times New Roman"/>
          <w:bCs/>
          <w:sz w:val="22"/>
        </w:rPr>
        <w:t>;</w:t>
      </w:r>
    </w:p>
    <w:p w14:paraId="572AE010" w14:textId="0434B89C" w:rsidR="003F64A9" w:rsidRPr="00EA09D2" w:rsidRDefault="00CD24A6" w:rsidP="00C32243">
      <w:pPr>
        <w:pStyle w:val="HTML2"/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в) наименование субъекта (субъектов) Российской </w:t>
      </w:r>
      <w:r w:rsidR="003F64A9" w:rsidRPr="00EA09D2">
        <w:rPr>
          <w:rFonts w:ascii="Times New Roman" w:hAnsi="Times New Roman" w:cs="Times New Roman"/>
          <w:bCs/>
          <w:sz w:val="22"/>
        </w:rPr>
        <w:t>Федерации, на</w:t>
      </w:r>
      <w:r w:rsidR="00BE7A1E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территории которого будет трудоустроен </w:t>
      </w:r>
      <w:r w:rsidR="006B70E9" w:rsidRPr="00EA09D2">
        <w:rPr>
          <w:rFonts w:ascii="Times New Roman" w:hAnsi="Times New Roman" w:cs="Times New Roman"/>
          <w:bCs/>
          <w:sz w:val="22"/>
        </w:rPr>
        <w:t>обучающийся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: </w:t>
      </w:r>
      <w:r w:rsidR="00F317ED" w:rsidRPr="00EA09D2">
        <w:rPr>
          <w:rFonts w:ascii="Times New Roman" w:hAnsi="Times New Roman" w:cs="Times New Roman"/>
          <w:bCs/>
          <w:sz w:val="22"/>
        </w:rPr>
        <w:t>________________________________________________________</w:t>
      </w:r>
      <w:r w:rsidR="00EA09D2" w:rsidRPr="00EA09D2">
        <w:rPr>
          <w:rFonts w:ascii="Times New Roman" w:hAnsi="Times New Roman" w:cs="Times New Roman"/>
          <w:bCs/>
          <w:sz w:val="22"/>
        </w:rPr>
        <w:t>___________________________</w:t>
      </w:r>
      <w:r w:rsidR="00C32243" w:rsidRPr="00EA09D2">
        <w:rPr>
          <w:rFonts w:ascii="Times New Roman" w:hAnsi="Times New Roman" w:cs="Times New Roman"/>
          <w:bCs/>
          <w:sz w:val="22"/>
        </w:rPr>
        <w:t xml:space="preserve"> ;</w:t>
      </w:r>
    </w:p>
    <w:p w14:paraId="6C780B4D" w14:textId="14A4754D" w:rsidR="003F64A9" w:rsidRPr="00EA09D2" w:rsidRDefault="002D15C0" w:rsidP="00EA09D2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3. Вид (виды) экономической деятельности организации, в </w:t>
      </w:r>
      <w:r w:rsidR="003F64A9" w:rsidRPr="00EA09D2">
        <w:rPr>
          <w:rFonts w:ascii="Times New Roman" w:hAnsi="Times New Roman" w:cs="Times New Roman"/>
          <w:bCs/>
          <w:sz w:val="22"/>
        </w:rPr>
        <w:t>которую</w:t>
      </w:r>
      <w:r w:rsidR="00BE7A1E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будет трудоустроен </w:t>
      </w:r>
      <w:r w:rsidR="006B70E9" w:rsidRPr="00EA09D2">
        <w:rPr>
          <w:rFonts w:ascii="Times New Roman" w:hAnsi="Times New Roman" w:cs="Times New Roman"/>
          <w:bCs/>
          <w:sz w:val="22"/>
        </w:rPr>
        <w:t>обучающийся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, по </w:t>
      </w:r>
      <w:hyperlink r:id="rId8" w:history="1">
        <w:r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 xml:space="preserve">Общероссийскому </w:t>
        </w:r>
        <w:r w:rsidR="003F64A9"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>классификатору</w:t>
        </w:r>
      </w:hyperlink>
      <w:r w:rsidR="00BE7A1E" w:rsidRPr="00EA09D2">
        <w:rPr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видов</w:t>
      </w:r>
      <w:r w:rsidR="00BE7A1E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экономической деятельности:</w:t>
      </w:r>
      <w:r w:rsidR="00EB6E37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______________________________</w:t>
      </w:r>
      <w:r w:rsidRPr="00EA09D2">
        <w:rPr>
          <w:rFonts w:ascii="Times New Roman" w:hAnsi="Times New Roman" w:cs="Times New Roman"/>
          <w:bCs/>
          <w:sz w:val="22"/>
        </w:rPr>
        <w:t>_____</w:t>
      </w:r>
      <w:r w:rsidR="003F64A9" w:rsidRPr="00EA09D2">
        <w:rPr>
          <w:rFonts w:ascii="Times New Roman" w:hAnsi="Times New Roman" w:cs="Times New Roman"/>
          <w:bCs/>
          <w:sz w:val="22"/>
        </w:rPr>
        <w:t>___________</w:t>
      </w:r>
      <w:r w:rsidR="00575425" w:rsidRPr="00EA09D2">
        <w:rPr>
          <w:rFonts w:ascii="Times New Roman" w:hAnsi="Times New Roman" w:cs="Times New Roman"/>
          <w:bCs/>
          <w:sz w:val="22"/>
        </w:rPr>
        <w:t>____________________________________</w:t>
      </w:r>
      <w:r w:rsidR="00EB6E37" w:rsidRPr="00EA09D2">
        <w:rPr>
          <w:rFonts w:ascii="Times New Roman" w:hAnsi="Times New Roman" w:cs="Times New Roman"/>
          <w:bCs/>
          <w:sz w:val="22"/>
        </w:rPr>
        <w:t>___</w:t>
      </w:r>
    </w:p>
    <w:p w14:paraId="54567C70" w14:textId="2EA7DB85" w:rsidR="00C32243" w:rsidRPr="00EA09D2" w:rsidRDefault="007050E7" w:rsidP="00C32243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u w:val="single"/>
        </w:rPr>
      </w:pPr>
      <w:r w:rsidRPr="00EA09D2">
        <w:rPr>
          <w:rFonts w:ascii="Times New Roman" w:hAnsi="Times New Roman" w:cs="Times New Roman"/>
          <w:bCs/>
          <w:sz w:val="22"/>
        </w:rPr>
        <w:t>4. Условия оплаты труда в период осуществления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трудовой</w:t>
      </w:r>
      <w:r w:rsidR="00575425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деятельности:</w:t>
      </w:r>
      <w:r w:rsidR="00EB6E37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14394" w:rsidRPr="00EA09D2">
        <w:rPr>
          <w:rFonts w:ascii="Times New Roman" w:hAnsi="Times New Roman" w:cs="Times New Roman"/>
          <w:bCs/>
          <w:sz w:val="22"/>
          <w:u w:val="single"/>
        </w:rPr>
        <w:t xml:space="preserve">согласно локально-нормативным актам Предприятия. </w:t>
      </w:r>
    </w:p>
    <w:p w14:paraId="7821C84E" w14:textId="77777777" w:rsidR="003F64A9" w:rsidRPr="00EA09D2" w:rsidRDefault="003F64A9" w:rsidP="005F16F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2"/>
        </w:rPr>
      </w:pPr>
      <w:r w:rsidRPr="00EA09D2">
        <w:rPr>
          <w:bCs/>
          <w:sz w:val="22"/>
        </w:rPr>
        <w:t> </w:t>
      </w:r>
    </w:p>
    <w:p w14:paraId="79EF622A" w14:textId="77777777" w:rsidR="00EA09D2" w:rsidRDefault="00EA09D2" w:rsidP="005F16F6">
      <w:pPr>
        <w:pStyle w:val="HTML2"/>
        <w:shd w:val="clear" w:color="auto" w:fill="FFFFFF"/>
        <w:ind w:firstLine="709"/>
        <w:jc w:val="center"/>
        <w:rPr>
          <w:rStyle w:val="s10"/>
          <w:rFonts w:ascii="Times New Roman" w:hAnsi="Times New Roman" w:cs="Times New Roman"/>
          <w:b/>
          <w:bCs/>
          <w:sz w:val="22"/>
        </w:rPr>
      </w:pPr>
    </w:p>
    <w:p w14:paraId="6F95CD41" w14:textId="77777777" w:rsidR="00EA09D2" w:rsidRDefault="00EA09D2" w:rsidP="005F16F6">
      <w:pPr>
        <w:pStyle w:val="HTML2"/>
        <w:shd w:val="clear" w:color="auto" w:fill="FFFFFF"/>
        <w:ind w:firstLine="709"/>
        <w:jc w:val="center"/>
        <w:rPr>
          <w:rStyle w:val="s10"/>
          <w:rFonts w:ascii="Times New Roman" w:hAnsi="Times New Roman" w:cs="Times New Roman"/>
          <w:b/>
          <w:bCs/>
          <w:sz w:val="22"/>
        </w:rPr>
      </w:pPr>
    </w:p>
    <w:p w14:paraId="60F03B4F" w14:textId="77777777" w:rsidR="00EA09D2" w:rsidRDefault="00EA09D2" w:rsidP="005F16F6">
      <w:pPr>
        <w:pStyle w:val="HTML2"/>
        <w:shd w:val="clear" w:color="auto" w:fill="FFFFFF"/>
        <w:ind w:firstLine="709"/>
        <w:jc w:val="center"/>
        <w:rPr>
          <w:rStyle w:val="s10"/>
          <w:rFonts w:ascii="Times New Roman" w:hAnsi="Times New Roman" w:cs="Times New Roman"/>
          <w:b/>
          <w:bCs/>
          <w:sz w:val="22"/>
        </w:rPr>
      </w:pPr>
    </w:p>
    <w:p w14:paraId="7B2039E9" w14:textId="77777777" w:rsidR="00EA09D2" w:rsidRDefault="00EA09D2" w:rsidP="005F16F6">
      <w:pPr>
        <w:pStyle w:val="HTML2"/>
        <w:shd w:val="clear" w:color="auto" w:fill="FFFFFF"/>
        <w:ind w:firstLine="709"/>
        <w:jc w:val="center"/>
        <w:rPr>
          <w:rStyle w:val="s10"/>
          <w:rFonts w:ascii="Times New Roman" w:hAnsi="Times New Roman" w:cs="Times New Roman"/>
          <w:b/>
          <w:bCs/>
          <w:sz w:val="22"/>
        </w:rPr>
      </w:pPr>
    </w:p>
    <w:p w14:paraId="430E5252" w14:textId="67B8BA89" w:rsidR="003F64A9" w:rsidRPr="00EA09D2" w:rsidRDefault="00927FA1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 w:rsidRPr="00EA09D2">
        <w:rPr>
          <w:rStyle w:val="s10"/>
          <w:rFonts w:ascii="Times New Roman" w:hAnsi="Times New Roman" w:cs="Times New Roman"/>
          <w:b/>
          <w:bCs/>
          <w:sz w:val="22"/>
        </w:rPr>
        <w:t>I</w:t>
      </w:r>
      <w:r w:rsidR="003F64A9" w:rsidRPr="00EA09D2">
        <w:rPr>
          <w:rStyle w:val="s10"/>
          <w:rFonts w:ascii="Times New Roman" w:hAnsi="Times New Roman" w:cs="Times New Roman"/>
          <w:b/>
          <w:bCs/>
          <w:sz w:val="22"/>
        </w:rPr>
        <w:t xml:space="preserve">V. Права и обязанности </w:t>
      </w:r>
      <w:r w:rsidR="00F02BE1" w:rsidRPr="00EA09D2">
        <w:rPr>
          <w:rStyle w:val="s10"/>
          <w:rFonts w:ascii="Times New Roman" w:hAnsi="Times New Roman" w:cs="Times New Roman"/>
          <w:b/>
          <w:bCs/>
          <w:sz w:val="22"/>
        </w:rPr>
        <w:t>обучающегося</w:t>
      </w:r>
    </w:p>
    <w:p w14:paraId="1778E28B" w14:textId="77777777" w:rsidR="003F64A9" w:rsidRPr="00EA09D2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</w:rPr>
      </w:pPr>
      <w:r w:rsidRPr="00EA09D2">
        <w:rPr>
          <w:bCs/>
          <w:sz w:val="22"/>
        </w:rPr>
        <w:lastRenderedPageBreak/>
        <w:t> </w:t>
      </w:r>
    </w:p>
    <w:p w14:paraId="13979E4E" w14:textId="7FBFDC6A" w:rsidR="003F64A9" w:rsidRPr="00EA09D2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1. </w:t>
      </w:r>
      <w:r w:rsidR="00F02BE1" w:rsidRPr="00EA09D2">
        <w:rPr>
          <w:rFonts w:ascii="Times New Roman" w:hAnsi="Times New Roman" w:cs="Times New Roman"/>
          <w:bCs/>
          <w:sz w:val="22"/>
        </w:rPr>
        <w:t xml:space="preserve">Обучающийся </w:t>
      </w:r>
      <w:r w:rsidRPr="00EA09D2">
        <w:rPr>
          <w:rFonts w:ascii="Times New Roman" w:hAnsi="Times New Roman" w:cs="Times New Roman"/>
          <w:bCs/>
          <w:sz w:val="22"/>
        </w:rPr>
        <w:t>обязан:</w:t>
      </w:r>
    </w:p>
    <w:p w14:paraId="44C449BC" w14:textId="0AC56797" w:rsidR="003F64A9" w:rsidRPr="00EA09D2" w:rsidRDefault="00F02BE1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а</w:t>
      </w:r>
      <w:r w:rsidR="000C3AB0" w:rsidRPr="00EA09D2">
        <w:rPr>
          <w:rFonts w:ascii="Times New Roman" w:hAnsi="Times New Roman" w:cs="Times New Roman"/>
          <w:bCs/>
          <w:sz w:val="22"/>
        </w:rPr>
        <w:t xml:space="preserve">) освоить образовательную программу в </w:t>
      </w:r>
      <w:r w:rsidR="003F64A9" w:rsidRPr="00EA09D2">
        <w:rPr>
          <w:rFonts w:ascii="Times New Roman" w:hAnsi="Times New Roman" w:cs="Times New Roman"/>
          <w:bCs/>
          <w:sz w:val="22"/>
        </w:rPr>
        <w:t>соответствии с</w:t>
      </w:r>
      <w:r w:rsidR="000C3AB0" w:rsidRPr="00EA09D2">
        <w:rPr>
          <w:rFonts w:ascii="Times New Roman" w:hAnsi="Times New Roman" w:cs="Times New Roman"/>
          <w:bCs/>
          <w:sz w:val="22"/>
        </w:rPr>
        <w:t xml:space="preserve"> характеристиками обучения,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установленными </w:t>
      </w:r>
      <w:hyperlink r:id="rId9" w:anchor="block_3200" w:history="1">
        <w:r w:rsidR="000C3AB0"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>разделом</w:t>
        </w:r>
        <w:r w:rsidR="003F64A9"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 xml:space="preserve"> II</w:t>
        </w:r>
      </w:hyperlink>
      <w:r w:rsidR="00FB11B9" w:rsidRPr="00EA09D2">
        <w:rPr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настоящего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договора;</w:t>
      </w:r>
    </w:p>
    <w:p w14:paraId="394D9387" w14:textId="420DED4E" w:rsidR="003F64A9" w:rsidRPr="00EA09D2" w:rsidRDefault="00F02BE1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б</w:t>
      </w:r>
      <w:r w:rsidR="003F64A9" w:rsidRPr="00EA09D2">
        <w:rPr>
          <w:rFonts w:ascii="Times New Roman" w:hAnsi="Times New Roman" w:cs="Times New Roman"/>
          <w:bCs/>
          <w:sz w:val="22"/>
        </w:rPr>
        <w:t>) заключит</w:t>
      </w:r>
      <w:r w:rsidR="000C3AB0" w:rsidRPr="00EA09D2">
        <w:rPr>
          <w:rFonts w:ascii="Times New Roman" w:hAnsi="Times New Roman" w:cs="Times New Roman"/>
          <w:bCs/>
          <w:sz w:val="22"/>
        </w:rPr>
        <w:t>ь трудовой договор на условиях,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установленных </w:t>
      </w:r>
      <w:hyperlink r:id="rId10" w:anchor="block_3300" w:history="1">
        <w:r w:rsidR="003F64A9"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>разделом</w:t>
        </w:r>
      </w:hyperlink>
      <w:r w:rsidR="00FB11B9" w:rsidRPr="00EA09D2">
        <w:rPr>
          <w:sz w:val="22"/>
        </w:rPr>
        <w:t xml:space="preserve"> </w:t>
      </w:r>
      <w:hyperlink r:id="rId11" w:anchor="block_3300" w:history="1">
        <w:r w:rsidR="003F64A9"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>III</w:t>
        </w:r>
      </w:hyperlink>
      <w:r w:rsidR="003F64A9" w:rsidRPr="00EA09D2">
        <w:rPr>
          <w:rFonts w:ascii="Times New Roman" w:hAnsi="Times New Roman" w:cs="Times New Roman"/>
          <w:bCs/>
          <w:sz w:val="22"/>
        </w:rPr>
        <w:t xml:space="preserve"> настоящего договора;</w:t>
      </w:r>
    </w:p>
    <w:p w14:paraId="702180E6" w14:textId="31276CB4" w:rsidR="003F64A9" w:rsidRPr="00EA09D2" w:rsidRDefault="00A166E6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в</w:t>
      </w:r>
      <w:r w:rsidR="000C3AB0" w:rsidRPr="00EA09D2">
        <w:rPr>
          <w:rFonts w:ascii="Times New Roman" w:hAnsi="Times New Roman" w:cs="Times New Roman"/>
          <w:bCs/>
          <w:sz w:val="22"/>
        </w:rPr>
        <w:t xml:space="preserve">) осуществить трудовую деятельность на условиях, </w:t>
      </w:r>
      <w:r w:rsidR="003F64A9" w:rsidRPr="00EA09D2">
        <w:rPr>
          <w:rFonts w:ascii="Times New Roman" w:hAnsi="Times New Roman" w:cs="Times New Roman"/>
          <w:bCs/>
          <w:sz w:val="22"/>
        </w:rPr>
        <w:t>установленных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hyperlink r:id="rId12" w:anchor="block_3300" w:history="1">
        <w:r w:rsidR="003F64A9"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>разделом III</w:t>
        </w:r>
      </w:hyperlink>
      <w:r w:rsidR="003F64A9" w:rsidRPr="00EA09D2">
        <w:rPr>
          <w:rFonts w:ascii="Times New Roman" w:hAnsi="Times New Roman" w:cs="Times New Roman"/>
          <w:bCs/>
          <w:sz w:val="22"/>
        </w:rPr>
        <w:t xml:space="preserve"> настоящего договора;</w:t>
      </w:r>
    </w:p>
    <w:p w14:paraId="505AF61C" w14:textId="24228F10" w:rsidR="003F64A9" w:rsidRPr="00EA09D2" w:rsidRDefault="00A166E6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г</w:t>
      </w:r>
      <w:r w:rsidR="000C3AB0" w:rsidRPr="00EA09D2">
        <w:rPr>
          <w:rFonts w:ascii="Times New Roman" w:hAnsi="Times New Roman" w:cs="Times New Roman"/>
          <w:bCs/>
          <w:sz w:val="22"/>
        </w:rPr>
        <w:t xml:space="preserve">) уведомить в письменной форме </w:t>
      </w:r>
      <w:r w:rsidR="00F02BE1" w:rsidRPr="00EA09D2">
        <w:rPr>
          <w:rFonts w:ascii="Times New Roman" w:hAnsi="Times New Roman" w:cs="Times New Roman"/>
          <w:bCs/>
          <w:sz w:val="22"/>
        </w:rPr>
        <w:t>работодателя</w:t>
      </w:r>
      <w:r w:rsidR="000C3AB0" w:rsidRPr="00EA09D2">
        <w:rPr>
          <w:rFonts w:ascii="Times New Roman" w:hAnsi="Times New Roman" w:cs="Times New Roman"/>
          <w:bCs/>
          <w:sz w:val="22"/>
        </w:rPr>
        <w:t xml:space="preserve"> об изменении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фамилии,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имени, отчества (при наличии), паспортных данных, банковских реквизитов,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адреса регистрации по месту жител</w:t>
      </w:r>
      <w:r w:rsidR="000C3AB0" w:rsidRPr="00EA09D2">
        <w:rPr>
          <w:rFonts w:ascii="Times New Roman" w:hAnsi="Times New Roman" w:cs="Times New Roman"/>
          <w:bCs/>
          <w:sz w:val="22"/>
        </w:rPr>
        <w:t xml:space="preserve">ьства, иных сведений, имеющих </w:t>
      </w:r>
      <w:r w:rsidR="003F64A9" w:rsidRPr="00EA09D2">
        <w:rPr>
          <w:rFonts w:ascii="Times New Roman" w:hAnsi="Times New Roman" w:cs="Times New Roman"/>
          <w:bCs/>
          <w:sz w:val="22"/>
        </w:rPr>
        <w:t>значение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для исполнения настоящего договора,</w:t>
      </w:r>
      <w:r w:rsidR="000C3AB0" w:rsidRPr="00EA09D2">
        <w:rPr>
          <w:rFonts w:ascii="Times New Roman" w:hAnsi="Times New Roman" w:cs="Times New Roman"/>
          <w:bCs/>
          <w:sz w:val="22"/>
        </w:rPr>
        <w:t xml:space="preserve"> в течение 10 календарных дней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после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соответствующих изменений.</w:t>
      </w:r>
    </w:p>
    <w:p w14:paraId="4CA06211" w14:textId="0F4D1A01" w:rsidR="003F64A9" w:rsidRPr="00EA09D2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2. </w:t>
      </w:r>
      <w:r w:rsidR="00F02BE1" w:rsidRPr="00EA09D2">
        <w:rPr>
          <w:rFonts w:ascii="Times New Roman" w:hAnsi="Times New Roman" w:cs="Times New Roman"/>
          <w:bCs/>
          <w:sz w:val="22"/>
        </w:rPr>
        <w:t xml:space="preserve">Обучающийся </w:t>
      </w:r>
      <w:r w:rsidRPr="00EA09D2">
        <w:rPr>
          <w:rFonts w:ascii="Times New Roman" w:hAnsi="Times New Roman" w:cs="Times New Roman"/>
          <w:bCs/>
          <w:sz w:val="22"/>
        </w:rPr>
        <w:t>вправе:</w:t>
      </w:r>
    </w:p>
    <w:p w14:paraId="3FDF1478" w14:textId="5D98E789" w:rsidR="003F64A9" w:rsidRPr="00EA09D2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а) осуществить перевод для обучени</w:t>
      </w:r>
      <w:r w:rsidR="00994C2F" w:rsidRPr="00EA09D2">
        <w:rPr>
          <w:rFonts w:ascii="Times New Roman" w:hAnsi="Times New Roman" w:cs="Times New Roman"/>
          <w:bCs/>
          <w:sz w:val="22"/>
        </w:rPr>
        <w:t>я по образовательной программе</w:t>
      </w:r>
      <w:r w:rsidRPr="00EA09D2">
        <w:rPr>
          <w:rFonts w:ascii="Times New Roman" w:hAnsi="Times New Roman" w:cs="Times New Roman"/>
          <w:bCs/>
          <w:sz w:val="22"/>
        </w:rPr>
        <w:t xml:space="preserve"> в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 xml:space="preserve">другую </w:t>
      </w:r>
      <w:r w:rsidR="00994C2F" w:rsidRPr="00EA09D2">
        <w:rPr>
          <w:rFonts w:ascii="Times New Roman" w:hAnsi="Times New Roman" w:cs="Times New Roman"/>
          <w:bCs/>
          <w:sz w:val="22"/>
        </w:rPr>
        <w:t>организацию, осуществляющую образовательную деятельность,</w:t>
      </w:r>
      <w:r w:rsidRPr="00EA09D2">
        <w:rPr>
          <w:rFonts w:ascii="Times New Roman" w:hAnsi="Times New Roman" w:cs="Times New Roman"/>
          <w:bCs/>
          <w:sz w:val="22"/>
        </w:rPr>
        <w:t xml:space="preserve"> или</w:t>
      </w:r>
      <w:r w:rsidR="00994C2F" w:rsidRPr="00EA09D2">
        <w:rPr>
          <w:rFonts w:ascii="Times New Roman" w:hAnsi="Times New Roman" w:cs="Times New Roman"/>
          <w:bCs/>
          <w:sz w:val="22"/>
        </w:rPr>
        <w:t xml:space="preserve"> внутри организации, осуществляющей образовательную</w:t>
      </w:r>
      <w:r w:rsidRPr="00EA09D2">
        <w:rPr>
          <w:rFonts w:ascii="Times New Roman" w:hAnsi="Times New Roman" w:cs="Times New Roman"/>
          <w:bCs/>
          <w:sz w:val="22"/>
        </w:rPr>
        <w:t xml:space="preserve"> деятельность, в</w:t>
      </w:r>
      <w:r w:rsidR="00994C2F" w:rsidRPr="00EA09D2">
        <w:rPr>
          <w:rFonts w:ascii="Times New Roman" w:hAnsi="Times New Roman" w:cs="Times New Roman"/>
          <w:bCs/>
          <w:sz w:val="22"/>
        </w:rPr>
        <w:t xml:space="preserve"> которой </w:t>
      </w:r>
      <w:r w:rsidR="00F02BE1" w:rsidRPr="00EA09D2">
        <w:rPr>
          <w:rFonts w:ascii="Times New Roman" w:hAnsi="Times New Roman" w:cs="Times New Roman"/>
          <w:bCs/>
          <w:sz w:val="22"/>
        </w:rPr>
        <w:t xml:space="preserve">обучающийся </w:t>
      </w:r>
      <w:r w:rsidR="00994C2F" w:rsidRPr="00EA09D2">
        <w:rPr>
          <w:rFonts w:ascii="Times New Roman" w:hAnsi="Times New Roman" w:cs="Times New Roman"/>
          <w:bCs/>
          <w:sz w:val="22"/>
        </w:rPr>
        <w:t xml:space="preserve">осваивает образовательную </w:t>
      </w:r>
      <w:r w:rsidRPr="00EA09D2">
        <w:rPr>
          <w:rFonts w:ascii="Times New Roman" w:hAnsi="Times New Roman" w:cs="Times New Roman"/>
          <w:bCs/>
          <w:sz w:val="22"/>
        </w:rPr>
        <w:t>программу, если</w:t>
      </w:r>
      <w:r w:rsidR="00994C2F" w:rsidRPr="00EA09D2">
        <w:rPr>
          <w:rFonts w:ascii="Times New Roman" w:hAnsi="Times New Roman" w:cs="Times New Roman"/>
          <w:bCs/>
          <w:sz w:val="22"/>
        </w:rPr>
        <w:t xml:space="preserve"> характеристики обучения после </w:t>
      </w:r>
      <w:r w:rsidRPr="00EA09D2">
        <w:rPr>
          <w:rFonts w:ascii="Times New Roman" w:hAnsi="Times New Roman" w:cs="Times New Roman"/>
          <w:bCs/>
          <w:sz w:val="22"/>
        </w:rPr>
        <w:t>перевода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 xml:space="preserve">соответствуют </w:t>
      </w:r>
      <w:hyperlink r:id="rId13" w:anchor="block_3200" w:history="1">
        <w:r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>разделу II</w:t>
        </w:r>
      </w:hyperlink>
      <w:r w:rsidR="00FB11B9" w:rsidRPr="00EA09D2">
        <w:rPr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настоящего договора;</w:t>
      </w:r>
    </w:p>
    <w:p w14:paraId="6C2127D1" w14:textId="531A29D1" w:rsidR="003F64A9" w:rsidRPr="00EA09D2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б) по согласованию с </w:t>
      </w:r>
      <w:r w:rsidR="00A166E6" w:rsidRPr="00EA09D2">
        <w:rPr>
          <w:rFonts w:ascii="Times New Roman" w:hAnsi="Times New Roman" w:cs="Times New Roman"/>
          <w:bCs/>
          <w:sz w:val="22"/>
        </w:rPr>
        <w:t>работодателем</w:t>
      </w:r>
      <w:r w:rsidRPr="00EA09D2">
        <w:rPr>
          <w:rFonts w:ascii="Times New Roman" w:hAnsi="Times New Roman" w:cs="Times New Roman"/>
          <w:bCs/>
          <w:sz w:val="22"/>
        </w:rPr>
        <w:t xml:space="preserve"> осуществить перевод для обучения по</w:t>
      </w:r>
      <w:r w:rsidR="008439CF" w:rsidRPr="00EA09D2">
        <w:rPr>
          <w:rFonts w:ascii="Times New Roman" w:hAnsi="Times New Roman" w:cs="Times New Roman"/>
          <w:bCs/>
          <w:sz w:val="22"/>
        </w:rPr>
        <w:t xml:space="preserve"> образовательной программе в другую организацию,</w:t>
      </w:r>
      <w:r w:rsidRPr="00EA09D2">
        <w:rPr>
          <w:rFonts w:ascii="Times New Roman" w:hAnsi="Times New Roman" w:cs="Times New Roman"/>
          <w:bCs/>
          <w:sz w:val="22"/>
        </w:rPr>
        <w:t xml:space="preserve"> осуществляющую</w:t>
      </w:r>
      <w:r w:rsidR="008439CF" w:rsidRPr="00EA09D2">
        <w:rPr>
          <w:rFonts w:ascii="Times New Roman" w:hAnsi="Times New Roman" w:cs="Times New Roman"/>
          <w:bCs/>
          <w:sz w:val="22"/>
        </w:rPr>
        <w:t xml:space="preserve"> образовательную деятельность, или внутри организации,</w:t>
      </w:r>
      <w:r w:rsidRPr="00EA09D2">
        <w:rPr>
          <w:rFonts w:ascii="Times New Roman" w:hAnsi="Times New Roman" w:cs="Times New Roman"/>
          <w:bCs/>
          <w:sz w:val="22"/>
        </w:rPr>
        <w:t xml:space="preserve"> осуществляющей</w:t>
      </w:r>
      <w:r w:rsidR="008439CF" w:rsidRPr="00EA09D2">
        <w:rPr>
          <w:rFonts w:ascii="Times New Roman" w:hAnsi="Times New Roman" w:cs="Times New Roman"/>
          <w:bCs/>
          <w:sz w:val="22"/>
        </w:rPr>
        <w:t xml:space="preserve"> образовательную деятельность, в </w:t>
      </w:r>
      <w:r w:rsidRPr="00EA09D2">
        <w:rPr>
          <w:rFonts w:ascii="Times New Roman" w:hAnsi="Times New Roman" w:cs="Times New Roman"/>
          <w:bCs/>
          <w:sz w:val="22"/>
        </w:rPr>
        <w:t>ко</w:t>
      </w:r>
      <w:r w:rsidR="008439CF" w:rsidRPr="00EA09D2">
        <w:rPr>
          <w:rFonts w:ascii="Times New Roman" w:hAnsi="Times New Roman" w:cs="Times New Roman"/>
          <w:bCs/>
          <w:sz w:val="22"/>
        </w:rPr>
        <w:t xml:space="preserve">торой </w:t>
      </w:r>
      <w:r w:rsidR="00A166E6" w:rsidRPr="00EA09D2">
        <w:rPr>
          <w:rFonts w:ascii="Times New Roman" w:hAnsi="Times New Roman" w:cs="Times New Roman"/>
          <w:bCs/>
          <w:sz w:val="22"/>
        </w:rPr>
        <w:t>обучающийся</w:t>
      </w:r>
      <w:r w:rsidR="008439CF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осваивает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образовательную программу, с изменением характеристик обучения, указанных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 xml:space="preserve">в </w:t>
      </w:r>
      <w:hyperlink r:id="rId14" w:anchor="block_3200" w:history="1">
        <w:r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>разделе II</w:t>
        </w:r>
      </w:hyperlink>
      <w:r w:rsidRPr="00EA09D2">
        <w:rPr>
          <w:rFonts w:ascii="Times New Roman" w:hAnsi="Times New Roman" w:cs="Times New Roman"/>
          <w:bCs/>
          <w:sz w:val="22"/>
        </w:rPr>
        <w:t xml:space="preserve"> настоящего договора, с внесением соответствующих изменений в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</w:rPr>
        <w:t>настоящий договор</w:t>
      </w:r>
      <w:r w:rsidR="001550C0" w:rsidRPr="00EA09D2">
        <w:rPr>
          <w:rFonts w:ascii="Times New Roman" w:hAnsi="Times New Roman" w:cs="Times New Roman"/>
          <w:bCs/>
          <w:sz w:val="22"/>
        </w:rPr>
        <w:t>.</w:t>
      </w:r>
    </w:p>
    <w:p w14:paraId="4F01702A" w14:textId="77777777" w:rsidR="0014185D" w:rsidRDefault="0014185D" w:rsidP="005F16F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0538E330" w14:textId="34D9097D" w:rsidR="003F64A9" w:rsidRPr="00EA09D2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 w:rsidRPr="00EA09D2">
        <w:rPr>
          <w:rStyle w:val="s10"/>
          <w:rFonts w:ascii="Times New Roman" w:hAnsi="Times New Roman" w:cs="Times New Roman"/>
          <w:b/>
          <w:bCs/>
          <w:sz w:val="22"/>
        </w:rPr>
        <w:t>V. Права и обязанности работодателя</w:t>
      </w:r>
    </w:p>
    <w:p w14:paraId="72705970" w14:textId="77777777" w:rsidR="003F64A9" w:rsidRPr="00EA09D2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</w:rPr>
      </w:pPr>
      <w:r w:rsidRPr="00EA09D2">
        <w:rPr>
          <w:bCs/>
          <w:sz w:val="22"/>
        </w:rPr>
        <w:t> </w:t>
      </w:r>
    </w:p>
    <w:p w14:paraId="5B2415F2" w14:textId="77777777" w:rsidR="003F64A9" w:rsidRPr="00EA09D2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1. Работодатель обязан:</w:t>
      </w:r>
    </w:p>
    <w:p w14:paraId="6DD6773E" w14:textId="4DF6FFD3" w:rsidR="003F64A9" w:rsidRPr="00EA09D2" w:rsidRDefault="00C51983" w:rsidP="00CA35B6">
      <w:pPr>
        <w:pStyle w:val="HTML2"/>
        <w:shd w:val="clear" w:color="auto" w:fill="FFFFFF"/>
        <w:spacing w:line="276" w:lineRule="auto"/>
        <w:ind w:firstLine="709"/>
        <w:rPr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а)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осуществить трудоустройство </w:t>
      </w:r>
      <w:r w:rsidR="00F02BE1" w:rsidRPr="00EA09D2">
        <w:rPr>
          <w:rFonts w:ascii="Times New Roman" w:hAnsi="Times New Roman" w:cs="Times New Roman"/>
          <w:bCs/>
          <w:sz w:val="22"/>
        </w:rPr>
        <w:t xml:space="preserve">обучающегося </w:t>
      </w:r>
      <w:r w:rsidR="003F64A9" w:rsidRPr="00EA09D2">
        <w:rPr>
          <w:rFonts w:ascii="Times New Roman" w:hAnsi="Times New Roman" w:cs="Times New Roman"/>
          <w:bCs/>
          <w:sz w:val="22"/>
        </w:rPr>
        <w:t>на условиях, установленных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hyperlink r:id="rId15" w:anchor="block_3300" w:history="1">
        <w:r w:rsidR="003F64A9" w:rsidRPr="00EA09D2">
          <w:rPr>
            <w:rFonts w:ascii="Times New Roman" w:hAnsi="Times New Roman" w:cs="Times New Roman"/>
            <w:sz w:val="22"/>
          </w:rPr>
          <w:t>разделом III</w:t>
        </w:r>
      </w:hyperlink>
      <w:r w:rsidR="003F64A9" w:rsidRPr="00EA09D2">
        <w:rPr>
          <w:rFonts w:ascii="Times New Roman" w:hAnsi="Times New Roman" w:cs="Times New Roman"/>
          <w:bCs/>
          <w:sz w:val="22"/>
        </w:rPr>
        <w:t xml:space="preserve"> настоящего договора;</w:t>
      </w:r>
    </w:p>
    <w:p w14:paraId="57A96847" w14:textId="179FFABE" w:rsidR="003F64A9" w:rsidRPr="00EA09D2" w:rsidRDefault="00CA35B6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б</w:t>
      </w:r>
      <w:r w:rsidR="00322D89" w:rsidRPr="00EA09D2">
        <w:rPr>
          <w:rFonts w:ascii="Times New Roman" w:hAnsi="Times New Roman" w:cs="Times New Roman"/>
          <w:bCs/>
          <w:sz w:val="22"/>
        </w:rPr>
        <w:t xml:space="preserve">) обеспечить условия для трудовой деятельности </w:t>
      </w:r>
      <w:r w:rsidR="00F02BE1" w:rsidRPr="00EA09D2">
        <w:rPr>
          <w:rFonts w:ascii="Times New Roman" w:hAnsi="Times New Roman" w:cs="Times New Roman"/>
          <w:bCs/>
          <w:sz w:val="22"/>
        </w:rPr>
        <w:t>обучающегося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на</w:t>
      </w:r>
      <w:r w:rsidR="00322D89" w:rsidRPr="00EA09D2">
        <w:rPr>
          <w:rFonts w:ascii="Times New Roman" w:hAnsi="Times New Roman" w:cs="Times New Roman"/>
          <w:bCs/>
          <w:sz w:val="22"/>
        </w:rPr>
        <w:t xml:space="preserve"> условиях,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установленных </w:t>
      </w:r>
      <w:hyperlink r:id="rId16" w:anchor="block_3300" w:history="1">
        <w:r w:rsidR="00322D89"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>разделом</w:t>
        </w:r>
        <w:r w:rsidR="003F64A9" w:rsidRPr="00EA09D2">
          <w:rPr>
            <w:rStyle w:val="a3"/>
            <w:rFonts w:ascii="Times New Roman" w:hAnsi="Times New Roman" w:cs="Times New Roman"/>
            <w:bCs/>
            <w:color w:val="auto"/>
            <w:sz w:val="22"/>
          </w:rPr>
          <w:t xml:space="preserve"> III</w:t>
        </w:r>
      </w:hyperlink>
      <w:r w:rsidR="00322D89" w:rsidRPr="00EA09D2">
        <w:rPr>
          <w:rFonts w:ascii="Times New Roman" w:hAnsi="Times New Roman" w:cs="Times New Roman"/>
          <w:bCs/>
          <w:sz w:val="22"/>
        </w:rPr>
        <w:t xml:space="preserve"> настоящего договора, </w:t>
      </w:r>
      <w:r w:rsidR="003F64A9" w:rsidRPr="00EA09D2">
        <w:rPr>
          <w:rFonts w:ascii="Times New Roman" w:hAnsi="Times New Roman" w:cs="Times New Roman"/>
          <w:bCs/>
          <w:sz w:val="22"/>
        </w:rPr>
        <w:t>с даты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трудоустройства до истечения установленного срока </w:t>
      </w:r>
      <w:r w:rsidR="00322D89" w:rsidRPr="00EA09D2">
        <w:rPr>
          <w:rFonts w:ascii="Times New Roman" w:hAnsi="Times New Roman" w:cs="Times New Roman"/>
          <w:bCs/>
          <w:sz w:val="22"/>
        </w:rPr>
        <w:t xml:space="preserve">трудовой </w:t>
      </w:r>
      <w:r w:rsidR="003F64A9" w:rsidRPr="00EA09D2">
        <w:rPr>
          <w:rFonts w:ascii="Times New Roman" w:hAnsi="Times New Roman" w:cs="Times New Roman"/>
          <w:bCs/>
          <w:sz w:val="22"/>
        </w:rPr>
        <w:t>деятельности</w:t>
      </w:r>
      <w:r w:rsidR="00322D89" w:rsidRPr="00EA09D2">
        <w:rPr>
          <w:rFonts w:ascii="Times New Roman" w:hAnsi="Times New Roman" w:cs="Times New Roman"/>
          <w:bCs/>
          <w:sz w:val="22"/>
        </w:rPr>
        <w:t xml:space="preserve"> (с учетом приостановления исполнения обязательств сторон в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случаях,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установленных законодательством Российской Федерации);</w:t>
      </w:r>
    </w:p>
    <w:p w14:paraId="39A9DC54" w14:textId="77777777" w:rsidR="003F64A9" w:rsidRPr="00EA09D2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2. Работодатель вправе:</w:t>
      </w:r>
    </w:p>
    <w:p w14:paraId="253354CA" w14:textId="77777777" w:rsidR="00CA35B6" w:rsidRPr="00EA09D2" w:rsidRDefault="00B205FB" w:rsidP="00CA35B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а)  согласовывать </w:t>
      </w:r>
      <w:r w:rsidR="00F02BE1" w:rsidRPr="00EA09D2">
        <w:rPr>
          <w:rFonts w:ascii="Times New Roman" w:hAnsi="Times New Roman" w:cs="Times New Roman"/>
          <w:bCs/>
          <w:sz w:val="22"/>
        </w:rPr>
        <w:t>обучающемуся</w:t>
      </w:r>
      <w:r w:rsidRPr="00EA09D2">
        <w:rPr>
          <w:rFonts w:ascii="Times New Roman" w:hAnsi="Times New Roman" w:cs="Times New Roman"/>
          <w:bCs/>
          <w:sz w:val="22"/>
        </w:rPr>
        <w:t xml:space="preserve"> тему выпускной </w:t>
      </w:r>
      <w:r w:rsidR="003F64A9" w:rsidRPr="00EA09D2">
        <w:rPr>
          <w:rFonts w:ascii="Times New Roman" w:hAnsi="Times New Roman" w:cs="Times New Roman"/>
          <w:bCs/>
          <w:sz w:val="22"/>
        </w:rPr>
        <w:t>квалификационной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работы</w:t>
      </w:r>
      <w:r w:rsidR="00CA35B6" w:rsidRPr="00EA09D2">
        <w:rPr>
          <w:rFonts w:ascii="Times New Roman" w:hAnsi="Times New Roman" w:cs="Times New Roman"/>
          <w:bCs/>
          <w:sz w:val="22"/>
        </w:rPr>
        <w:t>.</w:t>
      </w:r>
    </w:p>
    <w:p w14:paraId="239F966E" w14:textId="77777777" w:rsidR="00CA35B6" w:rsidRDefault="00CA35B6" w:rsidP="00CA35B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14:paraId="524A3912" w14:textId="3D488EEB" w:rsidR="003F64A9" w:rsidRPr="00EA09D2" w:rsidRDefault="003F64A9" w:rsidP="00CA35B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2"/>
        </w:rPr>
      </w:pPr>
      <w:r w:rsidRPr="00EA09D2">
        <w:rPr>
          <w:rStyle w:val="s10"/>
          <w:rFonts w:ascii="Times New Roman" w:hAnsi="Times New Roman" w:cs="Times New Roman"/>
          <w:b/>
          <w:bCs/>
          <w:sz w:val="22"/>
        </w:rPr>
        <w:t>VI. Права и обязанности образовательной организации</w:t>
      </w:r>
    </w:p>
    <w:p w14:paraId="047C382A" w14:textId="77777777" w:rsidR="003F64A9" w:rsidRPr="00EA09D2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</w:rPr>
      </w:pPr>
      <w:r w:rsidRPr="00EA09D2">
        <w:rPr>
          <w:bCs/>
          <w:sz w:val="22"/>
        </w:rPr>
        <w:t> </w:t>
      </w:r>
    </w:p>
    <w:p w14:paraId="2C8367D2" w14:textId="77777777" w:rsidR="003F64A9" w:rsidRPr="00EA09D2" w:rsidRDefault="003F64A9" w:rsidP="00EA09D2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1. Образовательная организация:</w:t>
      </w:r>
    </w:p>
    <w:p w14:paraId="48329E7B" w14:textId="4ED0FC07" w:rsidR="003F64A9" w:rsidRPr="00EA09D2" w:rsidRDefault="00EF6BD4" w:rsidP="00EA09D2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а) учитывает предложения </w:t>
      </w:r>
      <w:r w:rsidR="00F02BE1" w:rsidRPr="00EA09D2">
        <w:rPr>
          <w:rFonts w:ascii="Times New Roman" w:hAnsi="Times New Roman" w:cs="Times New Roman"/>
          <w:bCs/>
          <w:sz w:val="22"/>
        </w:rPr>
        <w:t>работодателя</w:t>
      </w:r>
      <w:r w:rsidRPr="00EA09D2">
        <w:rPr>
          <w:rFonts w:ascii="Times New Roman" w:hAnsi="Times New Roman" w:cs="Times New Roman"/>
          <w:bCs/>
          <w:sz w:val="22"/>
        </w:rPr>
        <w:t xml:space="preserve"> при организации </w:t>
      </w:r>
      <w:r w:rsidR="003F64A9" w:rsidRPr="00EA09D2">
        <w:rPr>
          <w:rFonts w:ascii="Times New Roman" w:hAnsi="Times New Roman" w:cs="Times New Roman"/>
          <w:bCs/>
          <w:sz w:val="22"/>
        </w:rPr>
        <w:t>прохождения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F02BE1" w:rsidRPr="00EA09D2">
        <w:rPr>
          <w:rFonts w:ascii="Times New Roman" w:hAnsi="Times New Roman" w:cs="Times New Roman"/>
          <w:bCs/>
          <w:sz w:val="22"/>
        </w:rPr>
        <w:t xml:space="preserve">обучающимся </w:t>
      </w:r>
      <w:r w:rsidR="003F64A9" w:rsidRPr="00EA09D2">
        <w:rPr>
          <w:rFonts w:ascii="Times New Roman" w:hAnsi="Times New Roman" w:cs="Times New Roman"/>
          <w:bCs/>
          <w:sz w:val="22"/>
        </w:rPr>
        <w:t>практики;</w:t>
      </w:r>
    </w:p>
    <w:p w14:paraId="58F6C18E" w14:textId="6376EE2C" w:rsidR="003F64A9" w:rsidRPr="00EA09D2" w:rsidRDefault="003F64A9" w:rsidP="00EA09D2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б) по запросу </w:t>
      </w:r>
      <w:r w:rsidR="00F02BE1" w:rsidRPr="00EA09D2">
        <w:rPr>
          <w:rFonts w:ascii="Times New Roman" w:hAnsi="Times New Roman" w:cs="Times New Roman"/>
          <w:bCs/>
          <w:sz w:val="22"/>
        </w:rPr>
        <w:t>работодателя</w:t>
      </w:r>
      <w:r w:rsidRPr="00EA09D2">
        <w:rPr>
          <w:rFonts w:ascii="Times New Roman" w:hAnsi="Times New Roman" w:cs="Times New Roman"/>
          <w:bCs/>
          <w:sz w:val="22"/>
        </w:rPr>
        <w:t xml:space="preserve"> представляет сведения о результатах освоения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r w:rsidR="00F02BE1" w:rsidRPr="00EA09D2">
        <w:rPr>
          <w:rFonts w:ascii="Times New Roman" w:hAnsi="Times New Roman" w:cs="Times New Roman"/>
          <w:bCs/>
          <w:sz w:val="22"/>
        </w:rPr>
        <w:t xml:space="preserve">обучающимся </w:t>
      </w:r>
      <w:r w:rsidRPr="00EA09D2">
        <w:rPr>
          <w:rFonts w:ascii="Times New Roman" w:hAnsi="Times New Roman" w:cs="Times New Roman"/>
          <w:bCs/>
          <w:sz w:val="22"/>
        </w:rPr>
        <w:t>образовательной программы;</w:t>
      </w:r>
    </w:p>
    <w:p w14:paraId="0D6C3B82" w14:textId="4E7D4549" w:rsidR="00C673D9" w:rsidRPr="00C44E96" w:rsidRDefault="00C673D9" w:rsidP="00EA09D2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C70483">
        <w:rPr>
          <w:rFonts w:ascii="Times New Roman" w:hAnsi="Times New Roman" w:cs="Times New Roman"/>
          <w:bCs/>
        </w:rPr>
        <w:t>) ________</w:t>
      </w:r>
      <w:r w:rsidR="003C2401">
        <w:rPr>
          <w:rFonts w:ascii="Times New Roman" w:hAnsi="Times New Roman" w:cs="Times New Roman"/>
          <w:bCs/>
          <w:u w:val="single"/>
        </w:rPr>
        <w:t>да</w:t>
      </w:r>
      <w:r w:rsidRPr="00C44E96">
        <w:rPr>
          <w:rFonts w:ascii="Times New Roman" w:hAnsi="Times New Roman" w:cs="Times New Roman"/>
          <w:bCs/>
        </w:rPr>
        <w:t>___________________</w:t>
      </w:r>
      <w:r>
        <w:rPr>
          <w:rFonts w:ascii="Times New Roman" w:hAnsi="Times New Roman" w:cs="Times New Roman"/>
          <w:bCs/>
        </w:rPr>
        <w:t>_______________________________________________</w:t>
      </w:r>
    </w:p>
    <w:p w14:paraId="0C339251" w14:textId="77777777" w:rsidR="00C673D9" w:rsidRPr="00FB11B9" w:rsidRDefault="00C673D9" w:rsidP="00EA09D2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3180E7B9" w14:textId="77777777" w:rsidR="003F64A9" w:rsidRPr="00EA09D2" w:rsidRDefault="00C673D9" w:rsidP="00EA09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</w:rPr>
      </w:pPr>
      <w:r w:rsidRPr="00FB11B9">
        <w:rPr>
          <w:bCs/>
          <w:sz w:val="16"/>
          <w:szCs w:val="16"/>
        </w:rPr>
        <w:t> </w:t>
      </w:r>
      <w:r w:rsidR="003F64A9" w:rsidRPr="00EA09D2">
        <w:rPr>
          <w:bCs/>
          <w:sz w:val="22"/>
        </w:rPr>
        <w:t>2. Образовательная организация вправе:</w:t>
      </w:r>
    </w:p>
    <w:p w14:paraId="394663D2" w14:textId="0027BDA6" w:rsidR="003F64A9" w:rsidRPr="00EA09D2" w:rsidRDefault="00AA7BC1" w:rsidP="00EA09D2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а) </w:t>
      </w:r>
      <w:r w:rsidR="00D43BF4" w:rsidRPr="00EA09D2">
        <w:rPr>
          <w:rFonts w:ascii="Times New Roman" w:hAnsi="Times New Roman" w:cs="Times New Roman"/>
          <w:bCs/>
          <w:sz w:val="22"/>
        </w:rPr>
        <w:t xml:space="preserve">согласовывать с </w:t>
      </w:r>
      <w:r w:rsidR="00F02BE1" w:rsidRPr="00EA09D2">
        <w:rPr>
          <w:rFonts w:ascii="Times New Roman" w:hAnsi="Times New Roman" w:cs="Times New Roman"/>
          <w:bCs/>
          <w:sz w:val="22"/>
        </w:rPr>
        <w:t>работодателем</w:t>
      </w:r>
      <w:r w:rsidR="00D43BF4" w:rsidRPr="00EA09D2">
        <w:rPr>
          <w:rFonts w:ascii="Times New Roman" w:hAnsi="Times New Roman" w:cs="Times New Roman"/>
          <w:bCs/>
          <w:sz w:val="22"/>
        </w:rPr>
        <w:t xml:space="preserve"> вопросы организации </w:t>
      </w:r>
      <w:r w:rsidR="003F64A9" w:rsidRPr="00EA09D2">
        <w:rPr>
          <w:rFonts w:ascii="Times New Roman" w:hAnsi="Times New Roman" w:cs="Times New Roman"/>
          <w:bCs/>
          <w:sz w:val="22"/>
        </w:rPr>
        <w:t>прохождения</w:t>
      </w:r>
      <w:r w:rsidR="00CE7ED3" w:rsidRPr="00EA09D2">
        <w:rPr>
          <w:rFonts w:ascii="Times New Roman" w:hAnsi="Times New Roman" w:cs="Times New Roman"/>
          <w:bCs/>
          <w:sz w:val="22"/>
        </w:rPr>
        <w:t xml:space="preserve"> </w:t>
      </w:r>
      <w:r w:rsidR="00F02BE1" w:rsidRPr="00EA09D2">
        <w:rPr>
          <w:rFonts w:ascii="Times New Roman" w:hAnsi="Times New Roman" w:cs="Times New Roman"/>
          <w:bCs/>
          <w:sz w:val="22"/>
        </w:rPr>
        <w:t>обучающимся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практики;</w:t>
      </w:r>
    </w:p>
    <w:p w14:paraId="5C70514B" w14:textId="0B57341D" w:rsidR="00C673D9" w:rsidRPr="00C44E96" w:rsidRDefault="00C673D9" w:rsidP="00EA09D2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EA09D2">
        <w:rPr>
          <w:rFonts w:ascii="Times New Roman" w:hAnsi="Times New Roman" w:cs="Times New Roman"/>
          <w:bCs/>
          <w:sz w:val="22"/>
        </w:rPr>
        <w:t xml:space="preserve">б) </w:t>
      </w:r>
      <w:r w:rsidR="00C70483" w:rsidRPr="00EA09D2">
        <w:rPr>
          <w:rFonts w:ascii="Times New Roman" w:hAnsi="Times New Roman" w:cs="Times New Roman"/>
          <w:bCs/>
          <w:sz w:val="22"/>
        </w:rPr>
        <w:t>______</w:t>
      </w:r>
      <w:r w:rsidR="003C2401" w:rsidRPr="00EA09D2">
        <w:rPr>
          <w:rFonts w:ascii="Times New Roman" w:hAnsi="Times New Roman" w:cs="Times New Roman"/>
          <w:bCs/>
          <w:sz w:val="22"/>
          <w:u w:val="single"/>
        </w:rPr>
        <w:t>да</w:t>
      </w:r>
      <w:r w:rsidRPr="00C44E96">
        <w:rPr>
          <w:rFonts w:ascii="Times New Roman" w:hAnsi="Times New Roman" w:cs="Times New Roman"/>
          <w:bCs/>
        </w:rPr>
        <w:t>____________________</w:t>
      </w:r>
      <w:r>
        <w:rPr>
          <w:rFonts w:ascii="Times New Roman" w:hAnsi="Times New Roman" w:cs="Times New Roman"/>
          <w:bCs/>
        </w:rPr>
        <w:t>_______________________________________________</w:t>
      </w:r>
    </w:p>
    <w:p w14:paraId="5BEB9A90" w14:textId="77777777" w:rsidR="00C673D9" w:rsidRPr="00FB11B9" w:rsidRDefault="00C673D9" w:rsidP="00EA09D2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17319759" w14:textId="42991EDB" w:rsidR="00C6796B" w:rsidRPr="00EA09D2" w:rsidRDefault="00C673D9" w:rsidP="00EA09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/>
          <w:bCs/>
          <w:sz w:val="22"/>
        </w:rPr>
      </w:pPr>
      <w:r w:rsidRPr="00FB11B9">
        <w:rPr>
          <w:bCs/>
          <w:sz w:val="16"/>
          <w:szCs w:val="16"/>
        </w:rPr>
        <w:t> </w:t>
      </w:r>
    </w:p>
    <w:p w14:paraId="6487FCEF" w14:textId="15BAC66F" w:rsidR="003F64A9" w:rsidRPr="00EA09D2" w:rsidRDefault="003F64A9" w:rsidP="00C679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s10"/>
          <w:b/>
          <w:bCs/>
          <w:sz w:val="22"/>
        </w:rPr>
      </w:pPr>
      <w:r w:rsidRPr="00EA09D2">
        <w:rPr>
          <w:rStyle w:val="s10"/>
          <w:b/>
          <w:bCs/>
          <w:sz w:val="22"/>
        </w:rPr>
        <w:t>VII. Ответственность сторон</w:t>
      </w:r>
    </w:p>
    <w:p w14:paraId="4FFF413A" w14:textId="77777777" w:rsidR="00C6796B" w:rsidRPr="00EA09D2" w:rsidRDefault="00C6796B" w:rsidP="00C679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2"/>
        </w:rPr>
      </w:pPr>
    </w:p>
    <w:p w14:paraId="0E763733" w14:textId="77777777" w:rsidR="003F64A9" w:rsidRPr="00EA09D2" w:rsidRDefault="003F64A9" w:rsidP="00C679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</w:rPr>
      </w:pPr>
      <w:r w:rsidRPr="00EA09D2">
        <w:rPr>
          <w:bCs/>
          <w:sz w:val="22"/>
        </w:rPr>
        <w:t> 1. За неисполнение или ненадлежащее исполнение своих обязательств по</w:t>
      </w:r>
      <w:r w:rsidR="002248FB" w:rsidRPr="00EA09D2">
        <w:rPr>
          <w:bCs/>
          <w:sz w:val="22"/>
        </w:rPr>
        <w:t xml:space="preserve"> настоящему договору стороны несут ответственность в</w:t>
      </w:r>
      <w:r w:rsidRPr="00EA09D2">
        <w:rPr>
          <w:bCs/>
          <w:sz w:val="22"/>
        </w:rPr>
        <w:t xml:space="preserve"> соответствии с</w:t>
      </w:r>
      <w:r w:rsidR="00CE7ED3" w:rsidRPr="00EA09D2">
        <w:rPr>
          <w:bCs/>
          <w:sz w:val="22"/>
        </w:rPr>
        <w:t xml:space="preserve"> </w:t>
      </w:r>
      <w:r w:rsidRPr="00EA09D2">
        <w:rPr>
          <w:bCs/>
          <w:sz w:val="22"/>
        </w:rPr>
        <w:t>законодательств</w:t>
      </w:r>
      <w:r w:rsidR="002248FB" w:rsidRPr="00EA09D2">
        <w:rPr>
          <w:bCs/>
          <w:sz w:val="22"/>
        </w:rPr>
        <w:t xml:space="preserve">ом Российской Федерации, в том числе в </w:t>
      </w:r>
      <w:r w:rsidRPr="00EA09D2">
        <w:rPr>
          <w:bCs/>
          <w:sz w:val="22"/>
        </w:rPr>
        <w:t>соответствии с</w:t>
      </w:r>
      <w:hyperlink r:id="rId17" w:anchor="block_7116" w:history="1">
        <w:r w:rsidRPr="00EA09D2">
          <w:rPr>
            <w:rStyle w:val="a3"/>
            <w:bCs/>
            <w:color w:val="auto"/>
            <w:sz w:val="22"/>
          </w:rPr>
          <w:t>частью 6 статьи 71.1</w:t>
        </w:r>
      </w:hyperlink>
      <w:r w:rsidR="002248FB" w:rsidRPr="00EA09D2">
        <w:rPr>
          <w:bCs/>
          <w:sz w:val="22"/>
        </w:rPr>
        <w:t xml:space="preserve"> Федерального закона </w:t>
      </w:r>
      <w:r w:rsidR="001550C0" w:rsidRPr="00EA09D2">
        <w:rPr>
          <w:bCs/>
          <w:sz w:val="22"/>
        </w:rPr>
        <w:t>«</w:t>
      </w:r>
      <w:r w:rsidR="002248FB" w:rsidRPr="00EA09D2">
        <w:rPr>
          <w:bCs/>
          <w:sz w:val="22"/>
        </w:rPr>
        <w:t>Об образовании в</w:t>
      </w:r>
      <w:r w:rsidRPr="00EA09D2">
        <w:rPr>
          <w:bCs/>
          <w:sz w:val="22"/>
        </w:rPr>
        <w:t xml:space="preserve"> Российской</w:t>
      </w:r>
      <w:r w:rsidR="00CE7ED3" w:rsidRPr="00EA09D2">
        <w:rPr>
          <w:bCs/>
          <w:sz w:val="22"/>
        </w:rPr>
        <w:t xml:space="preserve"> </w:t>
      </w:r>
      <w:r w:rsidRPr="00EA09D2">
        <w:rPr>
          <w:bCs/>
          <w:sz w:val="22"/>
        </w:rPr>
        <w:t>Федерации</w:t>
      </w:r>
      <w:r w:rsidR="001550C0" w:rsidRPr="00EA09D2">
        <w:rPr>
          <w:bCs/>
          <w:sz w:val="22"/>
        </w:rPr>
        <w:t>»</w:t>
      </w:r>
      <w:r w:rsidRPr="00EA09D2">
        <w:rPr>
          <w:bCs/>
          <w:sz w:val="22"/>
        </w:rPr>
        <w:t>.</w:t>
      </w:r>
    </w:p>
    <w:p w14:paraId="390EA038" w14:textId="074194A0" w:rsidR="003F64A9" w:rsidRPr="00EA09D2" w:rsidRDefault="00F02BE1" w:rsidP="00EA09D2">
      <w:pPr>
        <w:pStyle w:val="HTML2"/>
        <w:shd w:val="clear" w:color="auto" w:fill="FFFFFF"/>
        <w:spacing w:line="276" w:lineRule="auto"/>
        <w:ind w:firstLine="709"/>
        <w:jc w:val="both"/>
        <w:rPr>
          <w:bCs/>
          <w:sz w:val="22"/>
        </w:rPr>
      </w:pPr>
      <w:r w:rsidRPr="00EA09D2">
        <w:rPr>
          <w:rFonts w:ascii="Times New Roman" w:hAnsi="Times New Roman" w:cs="Times New Roman"/>
          <w:bCs/>
          <w:sz w:val="22"/>
        </w:rPr>
        <w:t>2</w:t>
      </w:r>
      <w:r w:rsidR="003F64A9" w:rsidRPr="00EA09D2">
        <w:rPr>
          <w:rFonts w:ascii="Times New Roman" w:hAnsi="Times New Roman" w:cs="Times New Roman"/>
          <w:bCs/>
          <w:sz w:val="22"/>
        </w:rPr>
        <w:t>. Стороны освобождаю</w:t>
      </w:r>
      <w:r w:rsidR="00904E4A" w:rsidRPr="00EA09D2">
        <w:rPr>
          <w:rFonts w:ascii="Times New Roman" w:hAnsi="Times New Roman" w:cs="Times New Roman"/>
          <w:bCs/>
          <w:sz w:val="22"/>
        </w:rPr>
        <w:t>тся от исполнения обязательств по</w:t>
      </w:r>
      <w:r w:rsidR="003F64A9" w:rsidRPr="00EA09D2">
        <w:rPr>
          <w:rFonts w:ascii="Times New Roman" w:hAnsi="Times New Roman" w:cs="Times New Roman"/>
          <w:bCs/>
          <w:sz w:val="22"/>
        </w:rPr>
        <w:t xml:space="preserve"> настоящему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договору и от ответственности з</w:t>
      </w:r>
      <w:r w:rsidR="00904E4A" w:rsidRPr="00EA09D2">
        <w:rPr>
          <w:rFonts w:ascii="Times New Roman" w:hAnsi="Times New Roman" w:cs="Times New Roman"/>
          <w:bCs/>
          <w:sz w:val="22"/>
        </w:rPr>
        <w:t xml:space="preserve">а их неисполнение при наличии </w:t>
      </w:r>
      <w:r w:rsidR="003F64A9" w:rsidRPr="00EA09D2">
        <w:rPr>
          <w:rFonts w:ascii="Times New Roman" w:hAnsi="Times New Roman" w:cs="Times New Roman"/>
          <w:bCs/>
          <w:sz w:val="22"/>
        </w:rPr>
        <w:t>оснований,</w:t>
      </w:r>
      <w:r w:rsidR="00FB11B9" w:rsidRPr="00EA09D2">
        <w:rPr>
          <w:rFonts w:ascii="Times New Roman" w:hAnsi="Times New Roman" w:cs="Times New Roman"/>
          <w:bCs/>
          <w:sz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</w:rPr>
        <w:t>установленных законодательством Российской Федерации.</w:t>
      </w:r>
      <w:r w:rsidR="003F64A9" w:rsidRPr="00EA09D2">
        <w:rPr>
          <w:bCs/>
          <w:sz w:val="22"/>
        </w:rPr>
        <w:t> </w:t>
      </w:r>
    </w:p>
    <w:p w14:paraId="01255695" w14:textId="50A9BEA3" w:rsidR="003F64A9" w:rsidRPr="00EA09D2" w:rsidRDefault="00927FA1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 w:rsidRPr="00EA09D2">
        <w:rPr>
          <w:rStyle w:val="s10"/>
          <w:rFonts w:ascii="Times New Roman" w:hAnsi="Times New Roman" w:cs="Times New Roman"/>
          <w:b/>
          <w:bCs/>
          <w:sz w:val="22"/>
        </w:rPr>
        <w:t>VIII</w:t>
      </w:r>
      <w:r w:rsidR="003F64A9" w:rsidRPr="00EA09D2">
        <w:rPr>
          <w:rStyle w:val="s10"/>
          <w:rFonts w:ascii="Times New Roman" w:hAnsi="Times New Roman" w:cs="Times New Roman"/>
          <w:b/>
          <w:bCs/>
          <w:sz w:val="22"/>
        </w:rPr>
        <w:t>. Заключительные положения</w:t>
      </w:r>
    </w:p>
    <w:p w14:paraId="10773FD7" w14:textId="2D0F743B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14:paraId="49D8C6F0" w14:textId="77777777" w:rsidR="003F64A9" w:rsidRPr="00EA09D2" w:rsidRDefault="009465A5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9D2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="00E55BA9" w:rsidRPr="00EA09D2">
        <w:rPr>
          <w:rFonts w:ascii="Times New Roman" w:hAnsi="Times New Roman" w:cs="Times New Roman"/>
          <w:bCs/>
          <w:sz w:val="22"/>
          <w:szCs w:val="22"/>
        </w:rPr>
        <w:t>Нас</w:t>
      </w:r>
      <w:r w:rsidR="00C70483" w:rsidRPr="00EA09D2">
        <w:rPr>
          <w:rFonts w:ascii="Times New Roman" w:hAnsi="Times New Roman" w:cs="Times New Roman"/>
          <w:bCs/>
          <w:sz w:val="22"/>
          <w:szCs w:val="22"/>
        </w:rPr>
        <w:t xml:space="preserve">тоящий договор составлен в 3-х </w:t>
      </w:r>
      <w:r w:rsidR="00E55BA9" w:rsidRPr="00EA09D2">
        <w:rPr>
          <w:rFonts w:ascii="Times New Roman" w:hAnsi="Times New Roman" w:cs="Times New Roman"/>
          <w:bCs/>
          <w:sz w:val="22"/>
          <w:szCs w:val="22"/>
        </w:rPr>
        <w:t xml:space="preserve">экземплярах, </w:t>
      </w:r>
      <w:r w:rsidR="003F64A9" w:rsidRPr="00EA09D2">
        <w:rPr>
          <w:rFonts w:ascii="Times New Roman" w:hAnsi="Times New Roman" w:cs="Times New Roman"/>
          <w:bCs/>
          <w:sz w:val="22"/>
          <w:szCs w:val="22"/>
        </w:rPr>
        <w:t>имеющих</w:t>
      </w:r>
      <w:r w:rsidR="00FB11B9" w:rsidRPr="00EA09D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F64A9" w:rsidRPr="00EA09D2">
        <w:rPr>
          <w:rFonts w:ascii="Times New Roman" w:hAnsi="Times New Roman" w:cs="Times New Roman"/>
          <w:bCs/>
          <w:sz w:val="22"/>
          <w:szCs w:val="22"/>
        </w:rPr>
        <w:t>одинаковую силу, по одному экземпляру для каждой из сторон.</w:t>
      </w:r>
    </w:p>
    <w:p w14:paraId="1C54D47F" w14:textId="621C12EF" w:rsidR="003F64A9" w:rsidRPr="00EA09D2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9D2">
        <w:rPr>
          <w:rFonts w:ascii="Times New Roman" w:hAnsi="Times New Roman" w:cs="Times New Roman"/>
          <w:bCs/>
          <w:sz w:val="22"/>
          <w:szCs w:val="22"/>
        </w:rPr>
        <w:t xml:space="preserve">2. Настоящий договор вступает в силу с </w:t>
      </w:r>
      <w:r w:rsidR="001550C0" w:rsidRPr="00EA09D2">
        <w:rPr>
          <w:rFonts w:ascii="Times New Roman" w:hAnsi="Times New Roman" w:cs="Times New Roman"/>
          <w:bCs/>
          <w:sz w:val="22"/>
          <w:szCs w:val="22"/>
        </w:rPr>
        <w:t>«</w:t>
      </w:r>
      <w:r w:rsidRPr="00EA09D2">
        <w:rPr>
          <w:rFonts w:ascii="Times New Roman" w:hAnsi="Times New Roman" w:cs="Times New Roman"/>
          <w:bCs/>
          <w:sz w:val="22"/>
          <w:szCs w:val="22"/>
        </w:rPr>
        <w:t>___</w:t>
      </w:r>
      <w:r w:rsidR="001550C0" w:rsidRPr="00EA09D2">
        <w:rPr>
          <w:rFonts w:ascii="Times New Roman" w:hAnsi="Times New Roman" w:cs="Times New Roman"/>
          <w:bCs/>
          <w:sz w:val="22"/>
          <w:szCs w:val="22"/>
        </w:rPr>
        <w:t>»</w:t>
      </w:r>
      <w:r w:rsidRPr="00EA09D2">
        <w:rPr>
          <w:rFonts w:ascii="Times New Roman" w:hAnsi="Times New Roman" w:cs="Times New Roman"/>
          <w:bCs/>
          <w:sz w:val="22"/>
          <w:szCs w:val="22"/>
        </w:rPr>
        <w:t>_____________ 20 __ г</w:t>
      </w:r>
      <w:r w:rsidR="001550C0" w:rsidRPr="00EA09D2">
        <w:rPr>
          <w:rFonts w:ascii="Times New Roman" w:hAnsi="Times New Roman" w:cs="Times New Roman"/>
          <w:bCs/>
          <w:sz w:val="22"/>
          <w:szCs w:val="22"/>
        </w:rPr>
        <w:t>ода</w:t>
      </w:r>
      <w:r w:rsidRPr="00EA09D2">
        <w:rPr>
          <w:rFonts w:ascii="Times New Roman" w:hAnsi="Times New Roman" w:cs="Times New Roman"/>
          <w:bCs/>
          <w:sz w:val="22"/>
          <w:szCs w:val="22"/>
        </w:rPr>
        <w:t xml:space="preserve"> и</w:t>
      </w:r>
      <w:r w:rsidR="00FB11B9" w:rsidRPr="00EA09D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  <w:szCs w:val="22"/>
        </w:rPr>
        <w:t>действу</w:t>
      </w:r>
      <w:r w:rsidR="00E55BA9" w:rsidRPr="00EA09D2">
        <w:rPr>
          <w:rFonts w:ascii="Times New Roman" w:hAnsi="Times New Roman" w:cs="Times New Roman"/>
          <w:bCs/>
          <w:sz w:val="22"/>
          <w:szCs w:val="22"/>
        </w:rPr>
        <w:t xml:space="preserve">ет до истечения установленного срока трудовой деятельности </w:t>
      </w:r>
      <w:r w:rsidRPr="00EA09D2">
        <w:rPr>
          <w:rFonts w:ascii="Times New Roman" w:hAnsi="Times New Roman" w:cs="Times New Roman"/>
          <w:bCs/>
          <w:sz w:val="22"/>
          <w:szCs w:val="22"/>
        </w:rPr>
        <w:t>(с</w:t>
      </w:r>
      <w:r w:rsidR="00E55BA9" w:rsidRPr="00EA09D2">
        <w:rPr>
          <w:rFonts w:ascii="Times New Roman" w:hAnsi="Times New Roman" w:cs="Times New Roman"/>
          <w:bCs/>
          <w:sz w:val="22"/>
          <w:szCs w:val="22"/>
        </w:rPr>
        <w:t xml:space="preserve"> учетом приостановления исполнения обязательства</w:t>
      </w:r>
      <w:r w:rsidRPr="00EA09D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B70E9" w:rsidRPr="00EA09D2">
        <w:rPr>
          <w:rFonts w:ascii="Times New Roman" w:hAnsi="Times New Roman" w:cs="Times New Roman"/>
          <w:bCs/>
          <w:sz w:val="22"/>
          <w:szCs w:val="22"/>
        </w:rPr>
        <w:t xml:space="preserve">обучающегося </w:t>
      </w:r>
      <w:r w:rsidRPr="00EA09D2">
        <w:rPr>
          <w:rFonts w:ascii="Times New Roman" w:hAnsi="Times New Roman" w:cs="Times New Roman"/>
          <w:bCs/>
          <w:sz w:val="22"/>
          <w:szCs w:val="22"/>
        </w:rPr>
        <w:t>по</w:t>
      </w:r>
      <w:r w:rsidR="00E55BA9" w:rsidRPr="00EA09D2">
        <w:rPr>
          <w:rFonts w:ascii="Times New Roman" w:hAnsi="Times New Roman" w:cs="Times New Roman"/>
          <w:bCs/>
          <w:sz w:val="22"/>
          <w:szCs w:val="22"/>
        </w:rPr>
        <w:t xml:space="preserve"> осуществлению трудовой деятельности в случаях,</w:t>
      </w:r>
      <w:r w:rsidRPr="00EA09D2">
        <w:rPr>
          <w:rFonts w:ascii="Times New Roman" w:hAnsi="Times New Roman" w:cs="Times New Roman"/>
          <w:bCs/>
          <w:sz w:val="22"/>
          <w:szCs w:val="22"/>
        </w:rPr>
        <w:t xml:space="preserve"> установленных</w:t>
      </w:r>
      <w:r w:rsidR="00CE7ED3" w:rsidRPr="00EA09D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9D2">
        <w:rPr>
          <w:rFonts w:ascii="Times New Roman" w:hAnsi="Times New Roman" w:cs="Times New Roman"/>
          <w:bCs/>
          <w:sz w:val="22"/>
          <w:szCs w:val="22"/>
        </w:rPr>
        <w:t>законодательством Российской Федерации).</w:t>
      </w:r>
    </w:p>
    <w:p w14:paraId="101DD367" w14:textId="5BA42282" w:rsidR="003F64A9" w:rsidRPr="00EA09D2" w:rsidRDefault="00F317ED" w:rsidP="005F16F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2"/>
          <w:szCs w:val="22"/>
        </w:rPr>
      </w:pPr>
      <w:r w:rsidRPr="00EA09D2">
        <w:rPr>
          <w:bCs/>
          <w:sz w:val="22"/>
          <w:szCs w:val="22"/>
        </w:rPr>
        <w:t>3</w:t>
      </w:r>
      <w:r w:rsidR="00656640" w:rsidRPr="00EA09D2">
        <w:rPr>
          <w:bCs/>
          <w:sz w:val="22"/>
          <w:szCs w:val="22"/>
        </w:rPr>
        <w:t xml:space="preserve">. Внесение изменений в настоящий договор </w:t>
      </w:r>
      <w:r w:rsidR="003F64A9" w:rsidRPr="00EA09D2">
        <w:rPr>
          <w:bCs/>
          <w:sz w:val="22"/>
          <w:szCs w:val="22"/>
        </w:rPr>
        <w:t>оформляется</w:t>
      </w:r>
      <w:r w:rsidR="00CE7ED3" w:rsidRPr="00EA09D2">
        <w:rPr>
          <w:bCs/>
          <w:sz w:val="22"/>
          <w:szCs w:val="22"/>
        </w:rPr>
        <w:t xml:space="preserve"> </w:t>
      </w:r>
      <w:r w:rsidR="003F64A9" w:rsidRPr="00EA09D2">
        <w:rPr>
          <w:bCs/>
          <w:sz w:val="22"/>
          <w:szCs w:val="22"/>
        </w:rPr>
        <w:t>дополнительными соглашениями к нему.</w:t>
      </w:r>
    </w:p>
    <w:p w14:paraId="6343D162" w14:textId="432DFC49" w:rsidR="003F64A9" w:rsidRPr="00EA09D2" w:rsidRDefault="00F317ED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9D2">
        <w:rPr>
          <w:rFonts w:ascii="Times New Roman" w:hAnsi="Times New Roman" w:cs="Times New Roman"/>
          <w:bCs/>
          <w:sz w:val="22"/>
          <w:szCs w:val="22"/>
        </w:rPr>
        <w:t>4</w:t>
      </w:r>
      <w:r w:rsidR="003F64A9" w:rsidRPr="00EA09D2">
        <w:rPr>
          <w:rFonts w:ascii="Times New Roman" w:hAnsi="Times New Roman" w:cs="Times New Roman"/>
          <w:bCs/>
          <w:sz w:val="22"/>
          <w:szCs w:val="22"/>
        </w:rPr>
        <w:t>. Настоящий договор</w:t>
      </w:r>
      <w:r w:rsidR="00FB11B9" w:rsidRPr="00EA09D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66440" w:rsidRPr="00EA09D2">
        <w:rPr>
          <w:rFonts w:ascii="Times New Roman" w:hAnsi="Times New Roman" w:cs="Times New Roman"/>
          <w:bCs/>
          <w:sz w:val="22"/>
          <w:szCs w:val="22"/>
        </w:rPr>
        <w:t>может быть расторгнут</w:t>
      </w:r>
      <w:r w:rsidR="00656640" w:rsidRPr="00EA09D2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F66440" w:rsidRPr="00EA09D2">
        <w:rPr>
          <w:rFonts w:ascii="Times New Roman" w:hAnsi="Times New Roman" w:cs="Times New Roman"/>
          <w:bCs/>
          <w:sz w:val="22"/>
          <w:szCs w:val="22"/>
        </w:rPr>
        <w:t>соглашению сторон.</w:t>
      </w:r>
    </w:p>
    <w:p w14:paraId="2464D640" w14:textId="77777777" w:rsidR="00F317ED" w:rsidRPr="00EA09D2" w:rsidRDefault="00F317ED" w:rsidP="00FB11B9">
      <w:pPr>
        <w:pStyle w:val="HTML2"/>
        <w:shd w:val="clear" w:color="auto" w:fill="FFFFFF"/>
        <w:spacing w:line="276" w:lineRule="auto"/>
        <w:jc w:val="center"/>
        <w:rPr>
          <w:rStyle w:val="s10"/>
          <w:rFonts w:ascii="Times New Roman" w:hAnsi="Times New Roman" w:cs="Times New Roman"/>
          <w:b/>
          <w:bCs/>
          <w:sz w:val="22"/>
          <w:szCs w:val="22"/>
        </w:rPr>
      </w:pPr>
    </w:p>
    <w:p w14:paraId="014FE651" w14:textId="67E93B46" w:rsidR="003F64A9" w:rsidRPr="00EA09D2" w:rsidRDefault="00927FA1" w:rsidP="00FB11B9">
      <w:pPr>
        <w:pStyle w:val="HTML2"/>
        <w:shd w:val="clear" w:color="auto" w:fill="FFFFFF"/>
        <w:spacing w:line="276" w:lineRule="auto"/>
        <w:jc w:val="center"/>
        <w:rPr>
          <w:rStyle w:val="s10"/>
          <w:rFonts w:ascii="Times New Roman" w:hAnsi="Times New Roman" w:cs="Times New Roman"/>
          <w:b/>
          <w:bCs/>
          <w:sz w:val="22"/>
          <w:szCs w:val="22"/>
        </w:rPr>
      </w:pPr>
      <w:r w:rsidRPr="00EA09D2">
        <w:rPr>
          <w:rStyle w:val="s10"/>
          <w:rFonts w:ascii="Times New Roman" w:hAnsi="Times New Roman" w:cs="Times New Roman"/>
          <w:b/>
          <w:bCs/>
          <w:sz w:val="22"/>
          <w:szCs w:val="22"/>
        </w:rPr>
        <w:t>I</w:t>
      </w:r>
      <w:r w:rsidR="003F64A9" w:rsidRPr="00EA09D2">
        <w:rPr>
          <w:rStyle w:val="s10"/>
          <w:rFonts w:ascii="Times New Roman" w:hAnsi="Times New Roman" w:cs="Times New Roman"/>
          <w:b/>
          <w:bCs/>
          <w:sz w:val="22"/>
          <w:szCs w:val="22"/>
        </w:rPr>
        <w:t>X. Адреса и платежные реквизиты сторон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28"/>
      </w:tblGrid>
      <w:tr w:rsidR="00BF775D" w:rsidRPr="000A5ACC" w14:paraId="2C74D208" w14:textId="77777777" w:rsidTr="00927FA1">
        <w:tc>
          <w:tcPr>
            <w:tcW w:w="5211" w:type="dxa"/>
          </w:tcPr>
          <w:p w14:paraId="52525CD8" w14:textId="77777777" w:rsidR="00927FA1" w:rsidRPr="00EA09D2" w:rsidRDefault="00927FA1" w:rsidP="00927FA1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2"/>
              </w:rPr>
            </w:pPr>
            <w:r w:rsidRPr="00EA09D2">
              <w:rPr>
                <w:b/>
                <w:bCs/>
                <w:sz w:val="22"/>
              </w:rPr>
              <w:t>Работодатель</w:t>
            </w:r>
          </w:p>
          <w:p w14:paraId="44A8D38D" w14:textId="77777777" w:rsidR="00927FA1" w:rsidRPr="000A5ACC" w:rsidRDefault="00927FA1" w:rsidP="00927FA1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___________________________________________________________________________________________________________________________</w:t>
            </w:r>
          </w:p>
          <w:p w14:paraId="1BC8A882" w14:textId="77777777" w:rsidR="00927FA1" w:rsidRPr="000A5ACC" w:rsidRDefault="00927FA1" w:rsidP="00927FA1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(полное наименование)</w:t>
            </w:r>
          </w:p>
          <w:p w14:paraId="7BF5465C" w14:textId="77777777" w:rsidR="00927FA1" w:rsidRPr="000A5ACC" w:rsidRDefault="00927FA1" w:rsidP="00927FA1">
            <w:pPr>
              <w:pStyle w:val="HTML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___________________________________________________________________________________________________________________________;</w:t>
            </w:r>
          </w:p>
          <w:p w14:paraId="0B992E09" w14:textId="77777777" w:rsidR="00927FA1" w:rsidRPr="000A5ACC" w:rsidRDefault="00927FA1" w:rsidP="00927FA1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(местонахождение)</w:t>
            </w:r>
          </w:p>
          <w:p w14:paraId="0E87D76E" w14:textId="77777777" w:rsidR="00927FA1" w:rsidRPr="000A5ACC" w:rsidRDefault="00927FA1" w:rsidP="00927FA1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A5ACC">
              <w:rPr>
                <w:rFonts w:ascii="Times New Roman" w:hAnsi="Times New Roman" w:cs="Times New Roman"/>
                <w:bCs/>
                <w:u w:val="single"/>
              </w:rPr>
              <w:t>р/с</w:t>
            </w:r>
            <w:r w:rsidRPr="000A5ACC">
              <w:rPr>
                <w:rFonts w:ascii="Times New Roman" w:hAnsi="Times New Roman" w:cs="Times New Roman"/>
                <w:bCs/>
              </w:rPr>
              <w:t>_______________________________________к/с_______________________________________</w:t>
            </w:r>
            <w:r w:rsidRPr="000A5ACC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14:paraId="0C60475E" w14:textId="77777777" w:rsidR="00927FA1" w:rsidRPr="000A5ACC" w:rsidRDefault="00927FA1" w:rsidP="00927FA1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___________________________________________________________________________________________________________________________</w:t>
            </w:r>
          </w:p>
          <w:p w14:paraId="649EA1A9" w14:textId="77777777" w:rsidR="00927FA1" w:rsidRPr="000A5ACC" w:rsidRDefault="00927FA1" w:rsidP="00927FA1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банковские реквизиты (при наличии)</w:t>
            </w:r>
          </w:p>
          <w:p w14:paraId="614D5779" w14:textId="77777777" w:rsidR="00927FA1" w:rsidRPr="000A5ACC" w:rsidRDefault="00927FA1" w:rsidP="00927FA1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A5ACC">
              <w:rPr>
                <w:rFonts w:ascii="Times New Roman" w:hAnsi="Times New Roman" w:cs="Times New Roman"/>
                <w:bCs/>
                <w:u w:val="single"/>
              </w:rPr>
              <w:t>ИНН</w:t>
            </w:r>
            <w:r w:rsidRPr="000A5ACC">
              <w:rPr>
                <w:rFonts w:ascii="Times New Roman" w:hAnsi="Times New Roman" w:cs="Times New Roman"/>
                <w:bCs/>
              </w:rPr>
              <w:t xml:space="preserve"> ____________________________________</w:t>
            </w:r>
          </w:p>
          <w:p w14:paraId="6F21A601" w14:textId="77777777" w:rsidR="00927FA1" w:rsidRPr="000A5ACC" w:rsidRDefault="00927FA1" w:rsidP="00927FA1">
            <w:pPr>
              <w:pStyle w:val="HTML2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</w:rPr>
              <w:t xml:space="preserve">                                 </w:t>
            </w: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(иные реквизиты)</w:t>
            </w:r>
          </w:p>
          <w:p w14:paraId="539286ED" w14:textId="77777777" w:rsidR="00927FA1" w:rsidRPr="000A5ACC" w:rsidRDefault="00927FA1" w:rsidP="00927FA1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   /________________________/</w:t>
            </w:r>
          </w:p>
          <w:p w14:paraId="374F06B1" w14:textId="77777777" w:rsidR="00927FA1" w:rsidRPr="000A5ACC" w:rsidRDefault="00927FA1" w:rsidP="00927FA1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          (фамилия, имя, отчество (при наличии)</w:t>
            </w:r>
          </w:p>
          <w:p w14:paraId="10C015B8" w14:textId="0F8427F8" w:rsidR="00BF775D" w:rsidRPr="0052561A" w:rsidRDefault="00927FA1" w:rsidP="00927FA1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highlight w:val="yellow"/>
              </w:rPr>
            </w:pPr>
            <w:r w:rsidRPr="00EA09D2">
              <w:rPr>
                <w:bCs/>
                <w:sz w:val="20"/>
              </w:rPr>
              <w:t xml:space="preserve">                                        М.П.</w:t>
            </w:r>
          </w:p>
        </w:tc>
        <w:tc>
          <w:tcPr>
            <w:tcW w:w="4928" w:type="dxa"/>
          </w:tcPr>
          <w:p w14:paraId="340DF076" w14:textId="73C865BC" w:rsidR="00BF775D" w:rsidRPr="00EA09D2" w:rsidRDefault="00F02BE1" w:rsidP="00FB11B9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A09D2">
              <w:rPr>
                <w:rFonts w:ascii="Times New Roman" w:hAnsi="Times New Roman" w:cs="Times New Roman"/>
                <w:b/>
                <w:bCs/>
                <w:sz w:val="22"/>
              </w:rPr>
              <w:t>Обучающийся</w:t>
            </w:r>
          </w:p>
          <w:p w14:paraId="15CEB6B0" w14:textId="711E00F0" w:rsidR="00746B00" w:rsidRPr="000A5ACC" w:rsidRDefault="00746B00" w:rsidP="001550C0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</w:t>
            </w:r>
            <w:r w:rsidR="00F317ED" w:rsidRPr="000A5ACC">
              <w:rPr>
                <w:rFonts w:ascii="Times New Roman" w:hAnsi="Times New Roman" w:cs="Times New Roman"/>
                <w:bCs/>
              </w:rPr>
              <w:t>____________________</w:t>
            </w:r>
            <w:r w:rsidRPr="000A5ACC">
              <w:rPr>
                <w:rFonts w:ascii="Times New Roman" w:hAnsi="Times New Roman" w:cs="Times New Roman"/>
                <w:bCs/>
              </w:rPr>
              <w:t>_________</w:t>
            </w:r>
          </w:p>
          <w:p w14:paraId="36432CEB" w14:textId="77777777" w:rsidR="00BF775D" w:rsidRPr="000A5ACC" w:rsidRDefault="00746B00" w:rsidP="001550C0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F775D"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</w:p>
          <w:p w14:paraId="4A1F08F0" w14:textId="5732F374" w:rsidR="00BF775D" w:rsidRPr="000A5ACC" w:rsidRDefault="00BF775D" w:rsidP="00FB11B9">
            <w:pPr>
              <w:pStyle w:val="HTML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_____________________</w:t>
            </w:r>
            <w:r w:rsidR="00F317ED" w:rsidRPr="000A5ACC">
              <w:rPr>
                <w:rFonts w:ascii="Times New Roman" w:hAnsi="Times New Roman" w:cs="Times New Roman"/>
                <w:bCs/>
              </w:rPr>
              <w:t>__________</w:t>
            </w:r>
            <w:r w:rsidR="00746B00" w:rsidRPr="000A5ACC">
              <w:rPr>
                <w:rFonts w:ascii="Times New Roman" w:hAnsi="Times New Roman" w:cs="Times New Roman"/>
                <w:bCs/>
              </w:rPr>
              <w:t>_______</w:t>
            </w:r>
          </w:p>
          <w:p w14:paraId="23A6C9AA" w14:textId="77777777" w:rsidR="00BF775D" w:rsidRPr="000A5ACC" w:rsidRDefault="00BF775D" w:rsidP="00441B21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(дата рождения)</w:t>
            </w:r>
          </w:p>
          <w:p w14:paraId="50933681" w14:textId="64711CC7" w:rsidR="00441B21" w:rsidRPr="000A5ACC" w:rsidRDefault="00F317ED" w:rsidP="00441B21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_____________________________________________________________________________________________________________________</w:t>
            </w:r>
          </w:p>
          <w:p w14:paraId="3A9ED219" w14:textId="6269E59E" w:rsidR="00BF775D" w:rsidRPr="000A5ACC" w:rsidRDefault="00F317ED" w:rsidP="00F317ED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BF775D"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паспортные данные:</w:t>
            </w:r>
            <w:r w:rsidR="001550C0"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F775D"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серия, номер, когда и кем выдан)</w:t>
            </w:r>
          </w:p>
          <w:p w14:paraId="79EEDDBF" w14:textId="73C0A3B1" w:rsidR="00441B21" w:rsidRPr="000A5ACC" w:rsidRDefault="00F317ED" w:rsidP="00441B21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5BBDF254" w14:textId="77777777" w:rsidR="00BF775D" w:rsidRPr="000A5ACC" w:rsidRDefault="00BF775D" w:rsidP="00441B21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(место регистрации)</w:t>
            </w:r>
          </w:p>
          <w:p w14:paraId="210669CB" w14:textId="77777777" w:rsidR="00BF775D" w:rsidRPr="000A5ACC" w:rsidRDefault="00BF775D" w:rsidP="00FB11B9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________________________________</w:t>
            </w:r>
            <w:r w:rsidR="00441B21" w:rsidRPr="000A5ACC">
              <w:rPr>
                <w:rFonts w:ascii="Times New Roman" w:hAnsi="Times New Roman" w:cs="Times New Roman"/>
                <w:bCs/>
              </w:rPr>
              <w:t>_______</w:t>
            </w:r>
          </w:p>
          <w:p w14:paraId="0E154C18" w14:textId="77777777" w:rsidR="00441B21" w:rsidRPr="000A5ACC" w:rsidRDefault="00441B21" w:rsidP="00FB11B9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6214E2CC" w14:textId="77777777" w:rsidR="00441B21" w:rsidRPr="000A5ACC" w:rsidRDefault="00441B21" w:rsidP="00FB11B9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564DA125" w14:textId="757E8E15" w:rsidR="00BF775D" w:rsidRPr="000A5ACC" w:rsidRDefault="00BF775D" w:rsidP="00441B21">
            <w:pPr>
              <w:pStyle w:val="HTML2"/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банковские реквизиты (при наличии)</w:t>
            </w:r>
          </w:p>
          <w:p w14:paraId="131DAAC0" w14:textId="77777777" w:rsidR="00F317ED" w:rsidRPr="000A5ACC" w:rsidRDefault="00F317ED" w:rsidP="00441B21">
            <w:pPr>
              <w:pStyle w:val="HTML2"/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3BEF53" w14:textId="2357D36D" w:rsidR="00F317ED" w:rsidRPr="000A5ACC" w:rsidRDefault="00F317ED" w:rsidP="00F317ED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(номер телефона)</w:t>
            </w:r>
          </w:p>
          <w:p w14:paraId="7B2BFE00" w14:textId="2B5F9A68" w:rsidR="00BF775D" w:rsidRPr="000A5ACC" w:rsidRDefault="00BF775D" w:rsidP="00FB11B9">
            <w:pPr>
              <w:pStyle w:val="HTML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ACC">
              <w:rPr>
                <w:rFonts w:ascii="Times New Roman" w:hAnsi="Times New Roman" w:cs="Times New Roman"/>
                <w:bCs/>
              </w:rPr>
              <w:t>_________</w:t>
            </w:r>
            <w:r w:rsidR="00FB11B9" w:rsidRPr="000A5ACC">
              <w:rPr>
                <w:rFonts w:ascii="Times New Roman" w:hAnsi="Times New Roman" w:cs="Times New Roman"/>
                <w:bCs/>
              </w:rPr>
              <w:t>_______</w:t>
            </w:r>
            <w:r w:rsidR="00E5256F" w:rsidRPr="000A5ACC">
              <w:rPr>
                <w:rFonts w:ascii="Times New Roman" w:hAnsi="Times New Roman" w:cs="Times New Roman"/>
                <w:bCs/>
              </w:rPr>
              <w:t xml:space="preserve">    </w:t>
            </w:r>
            <w:r w:rsidR="00441B21" w:rsidRPr="000A5ACC">
              <w:rPr>
                <w:rFonts w:ascii="Times New Roman" w:hAnsi="Times New Roman" w:cs="Times New Roman"/>
                <w:bCs/>
              </w:rPr>
              <w:t>/ ________________</w:t>
            </w:r>
            <w:r w:rsidR="00F317ED" w:rsidRPr="000A5ACC">
              <w:rPr>
                <w:rFonts w:ascii="Times New Roman" w:hAnsi="Times New Roman" w:cs="Times New Roman"/>
                <w:bCs/>
              </w:rPr>
              <w:t>__</w:t>
            </w:r>
            <w:r w:rsidR="00441B21" w:rsidRPr="000A5ACC">
              <w:rPr>
                <w:rFonts w:ascii="Times New Roman" w:hAnsi="Times New Roman" w:cs="Times New Roman"/>
                <w:bCs/>
              </w:rPr>
              <w:t>_</w:t>
            </w:r>
            <w:r w:rsidRPr="000A5ACC">
              <w:rPr>
                <w:rFonts w:ascii="Times New Roman" w:hAnsi="Times New Roman" w:cs="Times New Roman"/>
                <w:bCs/>
              </w:rPr>
              <w:t>/</w:t>
            </w:r>
          </w:p>
          <w:p w14:paraId="61BC45FA" w14:textId="77777777" w:rsidR="00BF775D" w:rsidRPr="000A5ACC" w:rsidRDefault="00BF775D" w:rsidP="001550C0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  <w:r w:rsidR="00E5256F"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Pr="000A5A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(фамилия, имя, отчество (при наличии)</w:t>
            </w:r>
          </w:p>
          <w:p w14:paraId="0ED56AF4" w14:textId="77777777" w:rsidR="00BF775D" w:rsidRPr="000A5ACC" w:rsidRDefault="00BF775D" w:rsidP="00FB11B9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4DA2" w14:paraId="341AD7B0" w14:textId="77777777" w:rsidTr="00571BE9">
        <w:trPr>
          <w:trHeight w:val="5532"/>
        </w:trPr>
        <w:tc>
          <w:tcPr>
            <w:tcW w:w="5211" w:type="dxa"/>
          </w:tcPr>
          <w:p w14:paraId="2B59703E" w14:textId="1EAA1A89" w:rsidR="001E4DA2" w:rsidRPr="000A5ACC" w:rsidRDefault="001E4DA2" w:rsidP="00746B00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4928" w:type="dxa"/>
          </w:tcPr>
          <w:p w14:paraId="2133C8D3" w14:textId="77777777" w:rsidR="001E4DA2" w:rsidRPr="00EA09D2" w:rsidRDefault="001E4DA2" w:rsidP="00927FA1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2"/>
              </w:rPr>
            </w:pPr>
            <w:r w:rsidRPr="00EA09D2">
              <w:rPr>
                <w:b/>
                <w:bCs/>
                <w:sz w:val="22"/>
              </w:rPr>
              <w:t>Образовательная организация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52561A" w:rsidRPr="00EA09D2" w14:paraId="7AEAA42C" w14:textId="77777777" w:rsidTr="00792E5F">
              <w:tc>
                <w:tcPr>
                  <w:tcW w:w="4422" w:type="dxa"/>
                  <w:tcBorders>
                    <w:bottom w:val="single" w:sz="4" w:space="0" w:color="auto"/>
                  </w:tcBorders>
                </w:tcPr>
                <w:p w14:paraId="5C426A08" w14:textId="77777777" w:rsidR="0052561A" w:rsidRPr="00EA09D2" w:rsidRDefault="0052561A" w:rsidP="0052561A">
                  <w:pPr>
                    <w:pStyle w:val="ConsPlusNormal"/>
                    <w:spacing w:line="264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A09D2">
                    <w:rPr>
                      <w:rFonts w:ascii="Times New Roman" w:hAnsi="Times New Roman" w:cs="Times New Roman"/>
                      <w:sz w:val="22"/>
                      <w:szCs w:val="24"/>
                    </w:rPr>
                    <w:t>Государственное бюджетное профессиональное образовательное учреждение Краснодарского края "Ейский полипрофильный колледж"</w:t>
                  </w:r>
                </w:p>
              </w:tc>
            </w:tr>
            <w:tr w:rsidR="0052561A" w:rsidRPr="00313740" w14:paraId="718CF091" w14:textId="77777777" w:rsidTr="00571BE9">
              <w:trPr>
                <w:trHeight w:val="138"/>
              </w:trPr>
              <w:tc>
                <w:tcPr>
                  <w:tcW w:w="4422" w:type="dxa"/>
                  <w:tcBorders>
                    <w:top w:val="single" w:sz="4" w:space="0" w:color="auto"/>
                  </w:tcBorders>
                  <w:vAlign w:val="bottom"/>
                </w:tcPr>
                <w:p w14:paraId="16A92213" w14:textId="39B7708E" w:rsidR="0052561A" w:rsidRPr="00313740" w:rsidRDefault="000A5ACC" w:rsidP="000A5ACC">
                  <w:pPr>
                    <w:pStyle w:val="ConsPlusNormal"/>
                    <w:spacing w:line="264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ACC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(полное наименование)</w:t>
                  </w:r>
                </w:p>
              </w:tc>
            </w:tr>
            <w:tr w:rsidR="0052561A" w:rsidRPr="00EA09D2" w14:paraId="7846143D" w14:textId="77777777" w:rsidTr="00792E5F">
              <w:tc>
                <w:tcPr>
                  <w:tcW w:w="4422" w:type="dxa"/>
                </w:tcPr>
                <w:p w14:paraId="46F5D752" w14:textId="77777777" w:rsidR="0052561A" w:rsidRPr="00EA09D2" w:rsidRDefault="0052561A" w:rsidP="0052561A">
                  <w:pPr>
                    <w:pStyle w:val="ConsPlusNormal"/>
                    <w:spacing w:line="264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  <w:highlight w:val="yellow"/>
                    </w:rPr>
                  </w:pPr>
                  <w:r w:rsidRPr="00EA09D2">
                    <w:rPr>
                      <w:rFonts w:ascii="Times New Roman" w:hAnsi="Times New Roman" w:cs="Times New Roman"/>
                      <w:sz w:val="22"/>
                      <w:szCs w:val="24"/>
                    </w:rPr>
                    <w:t>Адрес: г. Ейск, ул. Коммунистическая, 83/3</w:t>
                  </w:r>
                </w:p>
                <w:p w14:paraId="60524D50" w14:textId="77777777" w:rsidR="0052561A" w:rsidRPr="00EA09D2" w:rsidRDefault="0052561A" w:rsidP="0052561A">
                  <w:pPr>
                    <w:pStyle w:val="ConsPlusNormal"/>
                    <w:spacing w:line="264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A09D2">
                    <w:rPr>
                      <w:rFonts w:ascii="Times New Roman" w:hAnsi="Times New Roman" w:cs="Times New Roman"/>
                      <w:sz w:val="22"/>
                      <w:szCs w:val="24"/>
                    </w:rPr>
                    <w:t>ИНН / КПП: 2306004750 / 230601001</w:t>
                  </w:r>
                </w:p>
                <w:p w14:paraId="506CDED0" w14:textId="77777777" w:rsidR="0052561A" w:rsidRPr="00EA09D2" w:rsidRDefault="0052561A" w:rsidP="005256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EA09D2">
                    <w:rPr>
                      <w:rFonts w:ascii="Times New Roman" w:eastAsia="Times New Roman" w:hAnsi="Times New Roman"/>
                      <w:szCs w:val="24"/>
                    </w:rPr>
                    <w:t>Банковские реквизиты:</w:t>
                  </w:r>
                </w:p>
                <w:p w14:paraId="7BACA8DA" w14:textId="77777777" w:rsidR="0052561A" w:rsidRPr="00EA09D2" w:rsidRDefault="0052561A" w:rsidP="005256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A09D2">
                    <w:rPr>
                      <w:rFonts w:ascii="Times New Roman" w:hAnsi="Times New Roman"/>
                      <w:szCs w:val="24"/>
                    </w:rPr>
                    <w:t>Минфин КК (ГБПОУ КК ЕПК л/сч. 825526090)</w:t>
                  </w:r>
                </w:p>
                <w:p w14:paraId="29D6A47D" w14:textId="77777777" w:rsidR="0052561A" w:rsidRPr="00EA09D2" w:rsidRDefault="0052561A" w:rsidP="005256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</w:rPr>
                  </w:pPr>
                  <w:r w:rsidRPr="00EA09D2">
                    <w:rPr>
                      <w:rFonts w:ascii="Times New Roman" w:eastAsia="Times New Roman" w:hAnsi="Times New Roman"/>
                      <w:szCs w:val="24"/>
                    </w:rPr>
                    <w:t>БИК: 010349101</w:t>
                  </w:r>
                </w:p>
                <w:p w14:paraId="2A711B77" w14:textId="77777777" w:rsidR="0052561A" w:rsidRPr="00EA09D2" w:rsidRDefault="0052561A" w:rsidP="0052561A">
                  <w:pPr>
                    <w:pStyle w:val="ConsPlusNormal"/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4"/>
                      <w:lang w:eastAsia="en-US"/>
                    </w:rPr>
                  </w:pPr>
                  <w:r w:rsidRPr="00EA09D2">
                    <w:rPr>
                      <w:rFonts w:ascii="Times New Roman" w:eastAsia="Calibri" w:hAnsi="Times New Roman" w:cs="Times New Roman"/>
                      <w:sz w:val="22"/>
                      <w:szCs w:val="24"/>
                      <w:lang w:eastAsia="en-US"/>
                    </w:rPr>
                    <w:t xml:space="preserve">Единый казначейский счет 40102810945370000010 </w:t>
                  </w:r>
                </w:p>
                <w:p w14:paraId="503765B8" w14:textId="77777777" w:rsidR="0052561A" w:rsidRPr="00EA09D2" w:rsidRDefault="0052561A" w:rsidP="0052561A">
                  <w:pPr>
                    <w:pStyle w:val="ConsPlusNormal"/>
                    <w:spacing w:line="264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  <w:highlight w:val="yellow"/>
                    </w:rPr>
                  </w:pPr>
                  <w:r w:rsidRPr="00EA09D2">
                    <w:rPr>
                      <w:rFonts w:ascii="Times New Roman" w:hAnsi="Times New Roman"/>
                      <w:sz w:val="22"/>
                      <w:szCs w:val="24"/>
                    </w:rPr>
                    <w:t>Казначейский счет 03224643030000001800 в Южное ГУ Банка  России // УФК по Краснодарскому краю г. Краснодар</w:t>
                  </w:r>
                </w:p>
              </w:tc>
            </w:tr>
          </w:tbl>
          <w:p w14:paraId="12A69625" w14:textId="2D9526DE" w:rsidR="004C221B" w:rsidRPr="00EA09D2" w:rsidRDefault="004C1067" w:rsidP="004C22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5"/>
              </w:rPr>
              <w:t>Директора_____________</w:t>
            </w:r>
            <w:r w:rsidR="0052561A" w:rsidRPr="00EA09D2">
              <w:rPr>
                <w:rFonts w:ascii="Times New Roman" w:eastAsia="Times New Roman" w:hAnsi="Times New Roman" w:cs="Times New Roman"/>
                <w:sz w:val="24"/>
                <w:szCs w:val="25"/>
              </w:rPr>
              <w:t>_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5"/>
              </w:rPr>
              <w:t>Е.Г. Сидоренко</w:t>
            </w:r>
          </w:p>
          <w:p w14:paraId="1BDACDEE" w14:textId="1915FCBB" w:rsidR="008C4051" w:rsidRDefault="000A5ACC" w:rsidP="004C221B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sz w:val="25"/>
                <w:szCs w:val="25"/>
              </w:rPr>
              <w:t xml:space="preserve">                                                  </w:t>
            </w:r>
            <w:r w:rsidR="004C221B" w:rsidRPr="00EA09D2">
              <w:rPr>
                <w:sz w:val="22"/>
                <w:szCs w:val="25"/>
              </w:rPr>
              <w:t>М.П.</w:t>
            </w:r>
          </w:p>
        </w:tc>
      </w:tr>
    </w:tbl>
    <w:p w14:paraId="04D14592" w14:textId="77777777" w:rsidR="009003A9" w:rsidRPr="00DC697D" w:rsidRDefault="009003A9" w:rsidP="00571BE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9003A9" w:rsidRPr="00DC697D" w:rsidSect="00EA09D2">
      <w:footerReference w:type="default" r:id="rId18"/>
      <w:pgSz w:w="11906" w:h="16838"/>
      <w:pgMar w:top="567" w:right="566" w:bottom="568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37CE" w14:textId="77777777" w:rsidR="00AF3FC2" w:rsidRDefault="00AF3FC2" w:rsidP="00C673D9">
      <w:pPr>
        <w:spacing w:after="0" w:line="240" w:lineRule="auto"/>
      </w:pPr>
      <w:r>
        <w:separator/>
      </w:r>
    </w:p>
  </w:endnote>
  <w:endnote w:type="continuationSeparator" w:id="0">
    <w:p w14:paraId="7F63D102" w14:textId="77777777" w:rsidR="00AF3FC2" w:rsidRDefault="00AF3FC2" w:rsidP="00C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673797"/>
      <w:docPartObj>
        <w:docPartGallery w:val="Page Numbers (Bottom of Page)"/>
        <w:docPartUnique/>
      </w:docPartObj>
    </w:sdtPr>
    <w:sdtEndPr/>
    <w:sdtContent>
      <w:p w14:paraId="62563DA5" w14:textId="0DA18AF5" w:rsidR="00EB22B1" w:rsidRDefault="0017596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87BB0F" w14:textId="77777777" w:rsidR="00EB22B1" w:rsidRDefault="00EB22B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7D63" w14:textId="77777777" w:rsidR="00AF3FC2" w:rsidRDefault="00AF3FC2" w:rsidP="00C673D9">
      <w:pPr>
        <w:spacing w:after="0" w:line="240" w:lineRule="auto"/>
      </w:pPr>
      <w:r>
        <w:separator/>
      </w:r>
    </w:p>
  </w:footnote>
  <w:footnote w:type="continuationSeparator" w:id="0">
    <w:p w14:paraId="3A623299" w14:textId="77777777" w:rsidR="00AF3FC2" w:rsidRDefault="00AF3FC2" w:rsidP="00C67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9"/>
    <w:rsid w:val="000760C5"/>
    <w:rsid w:val="00096B42"/>
    <w:rsid w:val="000A3947"/>
    <w:rsid w:val="000A5ACC"/>
    <w:rsid w:val="000B5552"/>
    <w:rsid w:val="000C3AB0"/>
    <w:rsid w:val="001012A4"/>
    <w:rsid w:val="00122700"/>
    <w:rsid w:val="00133ABB"/>
    <w:rsid w:val="0014185D"/>
    <w:rsid w:val="00150BC7"/>
    <w:rsid w:val="001550C0"/>
    <w:rsid w:val="0017596A"/>
    <w:rsid w:val="0018346A"/>
    <w:rsid w:val="001E4DA2"/>
    <w:rsid w:val="002144D3"/>
    <w:rsid w:val="00215719"/>
    <w:rsid w:val="002248FB"/>
    <w:rsid w:val="00244F22"/>
    <w:rsid w:val="0026355C"/>
    <w:rsid w:val="002B2267"/>
    <w:rsid w:val="002C5A05"/>
    <w:rsid w:val="002D15C0"/>
    <w:rsid w:val="002E02B9"/>
    <w:rsid w:val="00314394"/>
    <w:rsid w:val="00322D89"/>
    <w:rsid w:val="00332011"/>
    <w:rsid w:val="00352A9B"/>
    <w:rsid w:val="003538F3"/>
    <w:rsid w:val="00375347"/>
    <w:rsid w:val="0039255E"/>
    <w:rsid w:val="003B10C8"/>
    <w:rsid w:val="003B5C19"/>
    <w:rsid w:val="003B7F0F"/>
    <w:rsid w:val="003C05E3"/>
    <w:rsid w:val="003C2401"/>
    <w:rsid w:val="003E2044"/>
    <w:rsid w:val="003F64A9"/>
    <w:rsid w:val="00441B21"/>
    <w:rsid w:val="004539A4"/>
    <w:rsid w:val="00467925"/>
    <w:rsid w:val="004722B0"/>
    <w:rsid w:val="004765A5"/>
    <w:rsid w:val="0049368E"/>
    <w:rsid w:val="004C1067"/>
    <w:rsid w:val="004C221B"/>
    <w:rsid w:val="004D0BF5"/>
    <w:rsid w:val="004D5256"/>
    <w:rsid w:val="004F0261"/>
    <w:rsid w:val="004F3ECC"/>
    <w:rsid w:val="0050342D"/>
    <w:rsid w:val="00504AB4"/>
    <w:rsid w:val="0052561A"/>
    <w:rsid w:val="005452C7"/>
    <w:rsid w:val="00571BE9"/>
    <w:rsid w:val="00575425"/>
    <w:rsid w:val="005845A5"/>
    <w:rsid w:val="005902D6"/>
    <w:rsid w:val="00596A1E"/>
    <w:rsid w:val="005D157E"/>
    <w:rsid w:val="005F16F6"/>
    <w:rsid w:val="00641344"/>
    <w:rsid w:val="0064268E"/>
    <w:rsid w:val="00656640"/>
    <w:rsid w:val="0067416D"/>
    <w:rsid w:val="00682B2B"/>
    <w:rsid w:val="006934B2"/>
    <w:rsid w:val="006B70E9"/>
    <w:rsid w:val="006C3F93"/>
    <w:rsid w:val="006E4775"/>
    <w:rsid w:val="007050E7"/>
    <w:rsid w:val="007244A0"/>
    <w:rsid w:val="0073599A"/>
    <w:rsid w:val="00735F41"/>
    <w:rsid w:val="00746B00"/>
    <w:rsid w:val="00753D54"/>
    <w:rsid w:val="007770F6"/>
    <w:rsid w:val="007858CC"/>
    <w:rsid w:val="00790742"/>
    <w:rsid w:val="007E2B00"/>
    <w:rsid w:val="00804CE7"/>
    <w:rsid w:val="00834D79"/>
    <w:rsid w:val="008439CF"/>
    <w:rsid w:val="008717DB"/>
    <w:rsid w:val="008904BF"/>
    <w:rsid w:val="008A054F"/>
    <w:rsid w:val="008B5DA0"/>
    <w:rsid w:val="008C4051"/>
    <w:rsid w:val="008C53E2"/>
    <w:rsid w:val="008D2AE1"/>
    <w:rsid w:val="008E218E"/>
    <w:rsid w:val="009003A9"/>
    <w:rsid w:val="00904E4A"/>
    <w:rsid w:val="009154F3"/>
    <w:rsid w:val="00927FA1"/>
    <w:rsid w:val="00933D36"/>
    <w:rsid w:val="009465A5"/>
    <w:rsid w:val="00952DA0"/>
    <w:rsid w:val="00963BBD"/>
    <w:rsid w:val="00965B16"/>
    <w:rsid w:val="00994C2F"/>
    <w:rsid w:val="009B2F02"/>
    <w:rsid w:val="009B3C61"/>
    <w:rsid w:val="009D6888"/>
    <w:rsid w:val="009E3EAC"/>
    <w:rsid w:val="00A14C2F"/>
    <w:rsid w:val="00A166E6"/>
    <w:rsid w:val="00A2723E"/>
    <w:rsid w:val="00A944E0"/>
    <w:rsid w:val="00AA7BC1"/>
    <w:rsid w:val="00AB518E"/>
    <w:rsid w:val="00AE13D7"/>
    <w:rsid w:val="00AF0024"/>
    <w:rsid w:val="00AF3FC2"/>
    <w:rsid w:val="00B164CD"/>
    <w:rsid w:val="00B205FB"/>
    <w:rsid w:val="00B5577D"/>
    <w:rsid w:val="00B6322C"/>
    <w:rsid w:val="00B6436A"/>
    <w:rsid w:val="00B731E4"/>
    <w:rsid w:val="00BA3D90"/>
    <w:rsid w:val="00BC78E5"/>
    <w:rsid w:val="00BE7A1E"/>
    <w:rsid w:val="00BF775D"/>
    <w:rsid w:val="00C32243"/>
    <w:rsid w:val="00C505D0"/>
    <w:rsid w:val="00C51983"/>
    <w:rsid w:val="00C63F98"/>
    <w:rsid w:val="00C673D9"/>
    <w:rsid w:val="00C6796B"/>
    <w:rsid w:val="00C70483"/>
    <w:rsid w:val="00C85378"/>
    <w:rsid w:val="00CA35B6"/>
    <w:rsid w:val="00CD24A6"/>
    <w:rsid w:val="00CE7ED3"/>
    <w:rsid w:val="00D14392"/>
    <w:rsid w:val="00D308FE"/>
    <w:rsid w:val="00D43BF4"/>
    <w:rsid w:val="00D847FC"/>
    <w:rsid w:val="00D849F6"/>
    <w:rsid w:val="00D91B06"/>
    <w:rsid w:val="00DA3D0B"/>
    <w:rsid w:val="00DB2AC2"/>
    <w:rsid w:val="00DC1D95"/>
    <w:rsid w:val="00DC697D"/>
    <w:rsid w:val="00E10015"/>
    <w:rsid w:val="00E13F78"/>
    <w:rsid w:val="00E27CC8"/>
    <w:rsid w:val="00E5256F"/>
    <w:rsid w:val="00E55BA9"/>
    <w:rsid w:val="00E62602"/>
    <w:rsid w:val="00E84EA0"/>
    <w:rsid w:val="00E90049"/>
    <w:rsid w:val="00E96F3D"/>
    <w:rsid w:val="00EA09D2"/>
    <w:rsid w:val="00EB22B1"/>
    <w:rsid w:val="00EB60AA"/>
    <w:rsid w:val="00EB6E37"/>
    <w:rsid w:val="00EC243F"/>
    <w:rsid w:val="00ED09F2"/>
    <w:rsid w:val="00ED77B5"/>
    <w:rsid w:val="00EE6954"/>
    <w:rsid w:val="00EF54C9"/>
    <w:rsid w:val="00EF6BD4"/>
    <w:rsid w:val="00F02BE1"/>
    <w:rsid w:val="00F10FBD"/>
    <w:rsid w:val="00F317ED"/>
    <w:rsid w:val="00F66440"/>
    <w:rsid w:val="00F85A57"/>
    <w:rsid w:val="00F90EDA"/>
    <w:rsid w:val="00FB11B9"/>
    <w:rsid w:val="00FC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4C3C"/>
  <w15:docId w15:val="{23652DD4-15C7-4E25-875B-5C789A8B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E2"/>
  </w:style>
  <w:style w:type="paragraph" w:styleId="1">
    <w:name w:val="heading 1"/>
    <w:basedOn w:val="a"/>
    <w:link w:val="10"/>
    <w:uiPriority w:val="9"/>
    <w:qFormat/>
    <w:rsid w:val="009003A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00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003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03A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9003A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9003A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003A9"/>
    <w:rPr>
      <w:i/>
      <w:iCs/>
    </w:rPr>
  </w:style>
  <w:style w:type="character" w:styleId="a5">
    <w:name w:val="Emphasis"/>
    <w:basedOn w:val="a0"/>
    <w:uiPriority w:val="20"/>
    <w:qFormat/>
    <w:rsid w:val="009003A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9003A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unhideWhenUsed/>
    <w:rsid w:val="00900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3">
    <w:name w:val="Стандартный HTML Знак"/>
    <w:basedOn w:val="a0"/>
    <w:link w:val="HTML2"/>
    <w:uiPriority w:val="99"/>
    <w:rsid w:val="009003A9"/>
    <w:rPr>
      <w:rFonts w:ascii="Courier New" w:eastAsia="Times New Roman" w:hAnsi="Courier New" w:cs="Courier New"/>
      <w:sz w:val="24"/>
      <w:szCs w:val="24"/>
    </w:rPr>
  </w:style>
  <w:style w:type="character" w:styleId="HTML4">
    <w:name w:val="HTML Sample"/>
    <w:basedOn w:val="a0"/>
    <w:uiPriority w:val="99"/>
    <w:semiHidden/>
    <w:unhideWhenUsed/>
    <w:rsid w:val="009003A9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9003A9"/>
    <w:rPr>
      <w:b/>
      <w:bCs/>
    </w:rPr>
  </w:style>
  <w:style w:type="paragraph" w:styleId="a7">
    <w:name w:val="Normal (Web)"/>
    <w:basedOn w:val="a"/>
    <w:uiPriority w:val="99"/>
    <w:unhideWhenUsed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9003A9"/>
    <w:pPr>
      <w:spacing w:before="100" w:beforeAutospacing="1" w:after="250" w:line="240" w:lineRule="auto"/>
    </w:pPr>
    <w:rPr>
      <w:rFonts w:ascii="Times New Roman" w:eastAsia="Times New Roman" w:hAnsi="Times New Roman" w:cs="Times New Roman"/>
      <w:b/>
      <w:bCs/>
      <w:color w:val="22272F"/>
      <w:sz w:val="20"/>
      <w:szCs w:val="20"/>
    </w:rPr>
  </w:style>
  <w:style w:type="paragraph" w:customStyle="1" w:styleId="s52">
    <w:name w:val="s_5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_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">
    <w:name w:val="fa"/>
    <w:basedOn w:val="a"/>
    <w:rsid w:val="009003A9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18"/>
      <w:szCs w:val="18"/>
    </w:rPr>
  </w:style>
  <w:style w:type="paragraph" w:customStyle="1" w:styleId="fa-lg">
    <w:name w:val="fa-lg"/>
    <w:basedOn w:val="a"/>
    <w:rsid w:val="009003A9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9003A9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9003A9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9003A9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r-only">
    <w:name w:val="sr-only"/>
    <w:basedOn w:val="a"/>
    <w:rsid w:val="009003A9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right">
    <w:name w:val="banner-right"/>
    <w:basedOn w:val="a"/>
    <w:rsid w:val="009003A9"/>
    <w:pPr>
      <w:spacing w:before="100" w:beforeAutospacing="1" w:after="100" w:afterAutospacing="1" w:line="240" w:lineRule="auto"/>
      <w:ind w:left="77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9003A9"/>
    <w:pPr>
      <w:spacing w:before="63" w:after="0" w:line="240" w:lineRule="auto"/>
      <w:ind w:left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9003A9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buttons">
    <w:name w:val="tab-buttons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ps">
    <w:name w:val="breadcrumps"/>
    <w:basedOn w:val="a"/>
    <w:rsid w:val="009003A9"/>
    <w:pPr>
      <w:spacing w:before="563" w:after="0" w:line="312" w:lineRule="atLeast"/>
      <w:ind w:left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block">
    <w:name w:val="links-block"/>
    <w:basedOn w:val="a"/>
    <w:rsid w:val="009003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003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19"/>
      <w:szCs w:val="19"/>
    </w:rPr>
  </w:style>
  <w:style w:type="paragraph" w:customStyle="1" w:styleId="registeredusertext">
    <w:name w:val="registered_user_text"/>
    <w:basedOn w:val="a"/>
    <w:rsid w:val="009003A9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hide">
    <w:name w:val="hid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prefix">
    <w:name w:val="block_prefix"/>
    <w:basedOn w:val="a"/>
    <w:rsid w:val="009003A9"/>
    <w:pPr>
      <w:spacing w:before="125" w:after="376" w:line="240" w:lineRule="auto"/>
      <w:ind w:left="313"/>
    </w:pPr>
    <w:rPr>
      <w:rFonts w:ascii="Times New Roman" w:eastAsia="Times New Roman" w:hAnsi="Times New Roman" w:cs="Times New Roman"/>
      <w:color w:val="3272C0"/>
      <w:sz w:val="24"/>
      <w:szCs w:val="24"/>
    </w:rPr>
  </w:style>
  <w:style w:type="paragraph" w:customStyle="1" w:styleId="transient">
    <w:name w:val="transient"/>
    <w:basedOn w:val="a"/>
    <w:rsid w:val="009003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90">
    <w:name w:val="trans-90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bottom">
    <w:name w:val="banner-bottom"/>
    <w:basedOn w:val="a"/>
    <w:rsid w:val="009003A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redirect">
    <w:name w:val="button-redirect"/>
    <w:basedOn w:val="a"/>
    <w:rsid w:val="009003A9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vs403redirectbyurl">
    <w:name w:val="vs_403_redirect_by_url"/>
    <w:basedOn w:val="a"/>
    <w:rsid w:val="009003A9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label-redirect">
    <w:name w:val="label-redirec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5"/>
      <w:szCs w:val="15"/>
    </w:rPr>
  </w:style>
  <w:style w:type="paragraph" w:customStyle="1" w:styleId="wgt-redirect">
    <w:name w:val="wgt-redirect"/>
    <w:basedOn w:val="a"/>
    <w:rsid w:val="009003A9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ocial">
    <w:name w:val="popup-social"/>
    <w:basedOn w:val="a"/>
    <w:rsid w:val="009003A9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ave-button">
    <w:name w:val="save-button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ne-save-to-file">
    <w:name w:val="clone-save-to-file"/>
    <w:basedOn w:val="a"/>
    <w:rsid w:val="009003A9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balloon">
    <w:name w:val="balloon"/>
    <w:basedOn w:val="a"/>
    <w:rsid w:val="009003A9"/>
    <w:pPr>
      <w:pBdr>
        <w:top w:val="single" w:sz="4" w:space="16" w:color="F6F4BB"/>
        <w:left w:val="single" w:sz="4" w:space="3" w:color="F6F4BB"/>
        <w:bottom w:val="single" w:sz="4" w:space="3" w:color="F6F4BB"/>
        <w:right w:val="single" w:sz="4" w:space="3" w:color="F6F4BB"/>
      </w:pBdr>
      <w:shd w:val="clear" w:color="auto" w:fill="FFFCC5"/>
      <w:spacing w:before="100" w:beforeAutospacing="1" w:after="100" w:afterAutospacing="1" w:line="240" w:lineRule="auto"/>
      <w:ind w:left="-3782"/>
      <w:jc w:val="center"/>
    </w:pPr>
    <w:rPr>
      <w:rFonts w:ascii="Arial" w:eastAsia="Times New Roman" w:hAnsi="Arial" w:cs="Arial"/>
      <w:color w:val="474745"/>
      <w:sz w:val="25"/>
      <w:szCs w:val="25"/>
    </w:rPr>
  </w:style>
  <w:style w:type="paragraph" w:customStyle="1" w:styleId="top-panel">
    <w:name w:val="top-panel"/>
    <w:basedOn w:val="a"/>
    <w:rsid w:val="009003A9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9003A9"/>
    <w:pPr>
      <w:spacing w:before="100" w:beforeAutospacing="1" w:after="100" w:afterAutospacing="1" w:line="240" w:lineRule="auto"/>
      <w:ind w:right="2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">
    <w:name w:val="fb_invisib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a"/>
    <w:rsid w:val="009003A9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fbdialogadvanced">
    <w:name w:val="fb_dialog_advance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</w:rPr>
  </w:style>
  <w:style w:type="paragraph" w:customStyle="1" w:styleId="fbdialogcloseicon">
    <w:name w:val="fb_dialog_close_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a"/>
    <w:rsid w:val="009003A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">
    <w:name w:val="uptl_share_more_popup"/>
    <w:basedOn w:val="a"/>
    <w:rsid w:val="009003A9"/>
    <w:pPr>
      <w:p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uptltoolbar">
    <w:name w:val="uptl_toolbar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-popup-panel-wrapper">
    <w:name w:val="__utl_follow-popup-panel-wrapper"/>
    <w:basedOn w:val="a"/>
    <w:rsid w:val="009003A9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opaquemask">
    <w:name w:val="__utl__opaque_mask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to-file">
    <w:name w:val="save-to-fi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">
    <w:name w:val="long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uge">
    <w:name w:val="hug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rantcommentwrap">
    <w:name w:val="garantcommentwrap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ttom">
    <w:name w:val="nav_bottom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site-link">
    <w:name w:val="utl-site-link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label">
    <w:name w:val="sn-label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panel">
    <w:name w:val="uptl_share_more_popup_panel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note">
    <w:name w:val="uptl_share_more_popup__not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notemobile">
    <w:name w:val="uptl_share_more_popup__note_mobi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list">
    <w:name w:val="uptl_share_more_popup__lis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close">
    <w:name w:val="__utl_clos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also-icon">
    <w:name w:val="utl-also-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logo">
    <w:name w:val="__utl_logo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usbtn">
    <w:name w:val="__utl__followusbt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usbtnsmall">
    <w:name w:val="__utl__followusbtnsmall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container-share">
    <w:name w:val="uptl_container-shar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promoblock">
    <w:name w:val="uptl_share_promo_block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close">
    <w:name w:val="uptl_share_more_popup_clos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">
    <w:name w:val="sn-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logo-icon">
    <w:name w:val="small-logo-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">
    <w:name w:val="inactiv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</w:rPr>
  </w:style>
  <w:style w:type="paragraph" w:customStyle="1" w:styleId="yandex-adaptive">
    <w:name w:val="yandex-adaptive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-16">
    <w:name w:val="sn-icon-16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9b5ec485">
    <w:name w:val="x9b5ec485"/>
    <w:basedOn w:val="a"/>
    <w:rsid w:val="009003A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main">
    <w:name w:val="yap-mai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61221">
    <w:name w:val="b77612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112a4b69">
    <w:name w:val="o112a4b6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cfceaf6">
    <w:name w:val="g7cfceaf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c7ca1">
    <w:name w:val="cfe1c7ca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c3e5240">
    <w:name w:val="vbc3e524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5ee36e8">
    <w:name w:val="q25ee36e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15f007d">
    <w:name w:val="od15f007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ff7d269">
    <w:name w:val="wff7d26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fad86d">
    <w:name w:val="bb5fad86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4319f9cf">
    <w:name w:val="x4319f9c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c4674e">
    <w:name w:val="fe9c4674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8f3871ce">
    <w:name w:val="n8f3871c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308968">
    <w:name w:val="d7230896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aa8ce75">
    <w:name w:val="odaa8ce7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18afb">
    <w:name w:val="dbc518af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8d115187">
    <w:name w:val="o8d11518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9b9319a0">
    <w:name w:val="h9b9319a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393630c">
    <w:name w:val="mb393630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7c92b2c">
    <w:name w:val="pf7c92b2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98244c8">
    <w:name w:val="m598244c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950d0">
    <w:name w:val="c41950d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8f9b70">
    <w:name w:val="hd48f9b7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02a05">
    <w:name w:val="f67002a0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f32fb">
    <w:name w:val="aff4f32f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ff72f32">
    <w:name w:val="g7ff72f3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6deeb">
    <w:name w:val="dc36dee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dbc3ad2">
    <w:name w:val="tadbc3ad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fd00d611">
    <w:name w:val="yfd00d61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089279">
    <w:name w:val="d9408927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018f0ad">
    <w:name w:val="u3018f0a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5607c45">
    <w:name w:val="y5607c4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5e0077c4">
    <w:name w:val="o5e0077c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4525e4b8">
    <w:name w:val="n4525e4b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d4ca8">
    <w:name w:val="ba7cd4ca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651d5b2">
    <w:name w:val="y1651d5b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360f32e6">
    <w:name w:val="j360f32e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dd93ce5">
    <w:name w:val="v2dd93ce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3d5964">
    <w:name w:val="m23d596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a6363">
    <w:name w:val="e434a636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91b5ee2">
    <w:name w:val="qa91b5ee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e568e1">
    <w:name w:val="da0e568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75498560">
    <w:name w:val="t7549856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da37176f">
    <w:name w:val="rda37176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00812ee">
    <w:name w:val="i400812e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2578d76">
    <w:name w:val="sf2578d7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44f7fd7">
    <w:name w:val="k44f7fd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422742">
    <w:name w:val="d4842274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df4cb64">
    <w:name w:val="uadf4cb6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122e397">
    <w:name w:val="gd122e39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fa23e0">
    <w:name w:val="h3fa23e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c1a8574">
    <w:name w:val="hfc1a857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68e2f22">
    <w:name w:val="w868e2f2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7e37313">
    <w:name w:val="pc7e3731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95114c">
    <w:name w:val="cb995114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ff9c7">
    <w:name w:val="fb9cff9c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3f4fd8df">
    <w:name w:val="v3f4fd8d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48507f4d">
    <w:name w:val="v48507f4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d87e55">
    <w:name w:val="hf0d87e5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09bf9b">
    <w:name w:val="p7309bf9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c72a3e68">
    <w:name w:val="wc72a3e6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e3fe">
    <w:name w:val="cad8e3f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c4b8059">
    <w:name w:val="jac4b805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84d4309">
    <w:name w:val="q584d430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24fc7d29">
    <w:name w:val="o24fc7d2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75e647d2">
    <w:name w:val="n75e647d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44575c2">
    <w:name w:val="kb44575c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0f2446">
    <w:name w:val="a8b0f244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98162">
    <w:name w:val="e1669816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19920408">
    <w:name w:val="n1992040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4d17cb5">
    <w:name w:val="qd4d17cb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32f2beb">
    <w:name w:val="sa32f2be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ce914cfc">
    <w:name w:val="yce914cf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345f9e1">
    <w:name w:val="la345f9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bc0d15">
    <w:name w:val="hf0bc0d1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9308bbf">
    <w:name w:val="j29308bb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cb6baac">
    <w:name w:val="qecb6baa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4521b">
    <w:name w:val="a80e4521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4719dc">
    <w:name w:val="c564719d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96b8e75">
    <w:name w:val="gb96b8e7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fba150">
    <w:name w:val="a94fba15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1360ae5">
    <w:name w:val="ja1360ae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6f7fd">
    <w:name w:val="a1c16f7f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528669">
    <w:name w:val="d3e52866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4db96d4">
    <w:name w:val="hc4db96d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f6035">
    <w:name w:val="adcbf603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9c34f0d">
    <w:name w:val="ke9c34f0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654f8fcb">
    <w:name w:val="v654f8fc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6c40570">
    <w:name w:val="t6c4057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abdd3bf">
    <w:name w:val="lfabdd3b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logo">
    <w:name w:val="small-logo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style-11">
    <w:name w:val="follow-style-1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08ed">
    <w:name w:val="b6a08e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7f44b9d">
    <w:name w:val="tb7f44b9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421a40b">
    <w:name w:val="j2421a40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c8c6068">
    <w:name w:val="s1c8c606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471636c">
    <w:name w:val="u6471636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b8bbca9">
    <w:name w:val="h5b8bbca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6bb6e">
    <w:name w:val="b5ad6bb6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__bol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5b225c9">
    <w:name w:val="w65b225c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9d21138">
    <w:name w:val="r59d2113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003A9"/>
  </w:style>
  <w:style w:type="paragraph" w:customStyle="1" w:styleId="save-to-file1">
    <w:name w:val="save-to-fil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1">
    <w:name w:val="edit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1">
    <w:name w:val="short1"/>
    <w:basedOn w:val="a"/>
    <w:rsid w:val="009003A9"/>
    <w:pPr>
      <w:spacing w:before="100" w:beforeAutospacing="1" w:after="100" w:afterAutospacing="1" w:line="240" w:lineRule="auto"/>
      <w:ind w:left="313"/>
      <w:jc w:val="center"/>
    </w:pPr>
    <w:rPr>
      <w:rFonts w:ascii="Times New Roman" w:eastAsia="Times New Roman" w:hAnsi="Times New Roman" w:cs="Times New Roman"/>
      <w:color w:val="22272F"/>
      <w:sz w:val="25"/>
      <w:szCs w:val="25"/>
    </w:rPr>
  </w:style>
  <w:style w:type="paragraph" w:customStyle="1" w:styleId="long1">
    <w:name w:val="long1"/>
    <w:basedOn w:val="a"/>
    <w:rsid w:val="009003A9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color w:val="22272F"/>
      <w:sz w:val="28"/>
      <w:szCs w:val="28"/>
    </w:rPr>
  </w:style>
  <w:style w:type="paragraph" w:customStyle="1" w:styleId="huge1">
    <w:name w:val="huge1"/>
    <w:basedOn w:val="a"/>
    <w:rsid w:val="009003A9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color w:val="22272F"/>
      <w:sz w:val="28"/>
      <w:szCs w:val="28"/>
    </w:rPr>
  </w:style>
  <w:style w:type="paragraph" w:customStyle="1" w:styleId="s521">
    <w:name w:val="s_5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0"/>
      <w:szCs w:val="20"/>
    </w:rPr>
  </w:style>
  <w:style w:type="character" w:customStyle="1" w:styleId="s101">
    <w:name w:val="s_101"/>
    <w:basedOn w:val="a0"/>
    <w:rsid w:val="009003A9"/>
    <w:rPr>
      <w:b/>
      <w:bCs/>
      <w:color w:val="22272F"/>
      <w:sz w:val="20"/>
      <w:szCs w:val="20"/>
    </w:rPr>
  </w:style>
  <w:style w:type="paragraph" w:customStyle="1" w:styleId="s11">
    <w:name w:val="s_11"/>
    <w:basedOn w:val="a"/>
    <w:rsid w:val="009003A9"/>
    <w:pPr>
      <w:spacing w:before="100" w:beforeAutospacing="1" w:after="250" w:line="240" w:lineRule="auto"/>
    </w:pPr>
    <w:rPr>
      <w:rFonts w:ascii="Times New Roman" w:eastAsia="Times New Roman" w:hAnsi="Times New Roman" w:cs="Times New Roman"/>
      <w:color w:val="464C55"/>
      <w:sz w:val="20"/>
      <w:szCs w:val="20"/>
    </w:rPr>
  </w:style>
  <w:style w:type="paragraph" w:customStyle="1" w:styleId="garantcommentwrap1">
    <w:name w:val="garantcommentwrap1"/>
    <w:basedOn w:val="a"/>
    <w:rsid w:val="009003A9"/>
    <w:pPr>
      <w:shd w:val="clear" w:color="auto" w:fill="F0E9D3"/>
      <w:spacing w:before="100" w:beforeAutospacing="1" w:after="250" w:line="264" w:lineRule="atLeast"/>
    </w:pPr>
    <w:rPr>
      <w:rFonts w:ascii="Times New Roman" w:eastAsia="Times New Roman" w:hAnsi="Times New Roman" w:cs="Times New Roman"/>
      <w:color w:val="464C55"/>
      <w:sz w:val="20"/>
      <w:szCs w:val="20"/>
    </w:rPr>
  </w:style>
  <w:style w:type="paragraph" w:customStyle="1" w:styleId="s31">
    <w:name w:val="s_31"/>
    <w:basedOn w:val="a"/>
    <w:rsid w:val="009003A9"/>
    <w:pPr>
      <w:spacing w:before="100" w:beforeAutospacing="1" w:after="25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25"/>
      <w:szCs w:val="25"/>
    </w:rPr>
  </w:style>
  <w:style w:type="paragraph" w:customStyle="1" w:styleId="s71">
    <w:name w:val="s_71"/>
    <w:basedOn w:val="a"/>
    <w:rsid w:val="009003A9"/>
    <w:pPr>
      <w:spacing w:before="100" w:beforeAutospacing="1" w:after="250" w:line="240" w:lineRule="auto"/>
    </w:pPr>
    <w:rPr>
      <w:rFonts w:ascii="Times New Roman" w:eastAsia="Times New Roman" w:hAnsi="Times New Roman" w:cs="Times New Roman"/>
      <w:strike/>
      <w:color w:val="894958"/>
      <w:sz w:val="20"/>
      <w:szCs w:val="20"/>
    </w:rPr>
  </w:style>
  <w:style w:type="paragraph" w:customStyle="1" w:styleId="navbottom1">
    <w:name w:val="nav_bottom1"/>
    <w:basedOn w:val="a"/>
    <w:rsid w:val="009003A9"/>
    <w:pPr>
      <w:spacing w:before="216" w:after="125" w:line="288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ap-main1">
    <w:name w:val="yap-main1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a"/>
    <w:rsid w:val="009003A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titlespan1">
    <w:name w:val="dialog_title&gt;span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a"/>
    <w:rsid w:val="009003A9"/>
    <w:pPr>
      <w:pBdr>
        <w:bottom w:val="single" w:sz="4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8"/>
      <w:szCs w:val="18"/>
    </w:rPr>
  </w:style>
  <w:style w:type="paragraph" w:customStyle="1" w:styleId="touchablebutton1">
    <w:name w:val="touchable_button1"/>
    <w:basedOn w:val="a"/>
    <w:rsid w:val="009003A9"/>
    <w:pPr>
      <w:pBdr>
        <w:top w:val="single" w:sz="4" w:space="3" w:color="29487D"/>
        <w:left w:val="single" w:sz="4" w:space="8" w:color="29487D"/>
        <w:bottom w:val="single" w:sz="4" w:space="3" w:color="29487D"/>
        <w:right w:val="single" w:sz="4" w:space="8" w:color="29487D"/>
      </w:pBdr>
      <w:spacing w:before="38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a"/>
    <w:rsid w:val="009003A9"/>
    <w:pP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dialogcontent1">
    <w:name w:val="dialog_content1"/>
    <w:basedOn w:val="a"/>
    <w:rsid w:val="009003A9"/>
    <w:pPr>
      <w:pBdr>
        <w:top w:val="single" w:sz="2" w:space="0" w:color="4A4A4A"/>
        <w:left w:val="single" w:sz="4" w:space="0" w:color="4A4A4A"/>
        <w:bottom w:val="single" w:sz="2" w:space="0" w:color="4A4A4A"/>
        <w:right w:val="single" w:sz="4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a"/>
    <w:rsid w:val="009003A9"/>
    <w:pPr>
      <w:pBdr>
        <w:top w:val="single" w:sz="4" w:space="0" w:color="CCCCCC"/>
        <w:left w:val="single" w:sz="4" w:space="0" w:color="4A4A4A"/>
        <w:bottom w:val="single" w:sz="4" w:space="0" w:color="4A4A4A"/>
        <w:right w:val="single" w:sz="4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site-link1">
    <w:name w:val="utl-site-link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n-label1">
    <w:name w:val="sn-label1"/>
    <w:basedOn w:val="a"/>
    <w:rsid w:val="009003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</w:rPr>
  </w:style>
  <w:style w:type="paragraph" w:customStyle="1" w:styleId="uptlsharemorepopuppanel1">
    <w:name w:val="uptl_share_more_popup_panel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promoblock1">
    <w:name w:val="uptl_share_promo_block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close1">
    <w:name w:val="uptl_share_more_popup_clos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note1">
    <w:name w:val="uptl_share_more_popup__note1"/>
    <w:basedOn w:val="a"/>
    <w:rsid w:val="009003A9"/>
    <w:pPr>
      <w:spacing w:before="25" w:after="25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uptlsharemorepopupnotemobile1">
    <w:name w:val="uptl_share_more_popup__note_mobil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mall-logo1">
    <w:name w:val="small-logo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ld1">
    <w:name w:val="__bol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-logo-icon1">
    <w:name w:val="small-logo-icon1"/>
    <w:basedOn w:val="a"/>
    <w:rsid w:val="009003A9"/>
    <w:pPr>
      <w:spacing w:before="100" w:beforeAutospacing="1" w:after="100" w:afterAutospacing="1" w:line="240" w:lineRule="auto"/>
      <w:ind w:right="38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list1">
    <w:name w:val="uptl_share_more_popup__list1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a"/>
    <w:rsid w:val="009003A9"/>
    <w:pPr>
      <w:pBdr>
        <w:bottom w:val="single" w:sz="4" w:space="0" w:color="D6D6D6"/>
      </w:pBdr>
      <w:spacing w:before="75" w:after="75" w:line="1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">
    <w:name w:val="sn-icon1"/>
    <w:basedOn w:val="a"/>
    <w:rsid w:val="009003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label2">
    <w:name w:val="sn-label2"/>
    <w:basedOn w:val="a"/>
    <w:rsid w:val="009003A9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8"/>
      <w:szCs w:val="18"/>
    </w:rPr>
  </w:style>
  <w:style w:type="paragraph" w:customStyle="1" w:styleId="utlclose1">
    <w:name w:val="__utl_close1"/>
    <w:basedOn w:val="a"/>
    <w:rsid w:val="009003A9"/>
    <w:pPr>
      <w:spacing w:before="250" w:after="2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also-icon1">
    <w:name w:val="utl-also-icon1"/>
    <w:basedOn w:val="a"/>
    <w:rsid w:val="009003A9"/>
    <w:pPr>
      <w:spacing w:before="250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logo1">
    <w:name w:val="__utl_logo1"/>
    <w:basedOn w:val="a"/>
    <w:rsid w:val="009003A9"/>
    <w:pPr>
      <w:spacing w:after="0" w:line="240" w:lineRule="auto"/>
      <w:ind w:left="38" w:right="38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usbtn1">
    <w:name w:val="__utl__followusbtn1"/>
    <w:basedOn w:val="a"/>
    <w:rsid w:val="009003A9"/>
    <w:pPr>
      <w:shd w:val="clear" w:color="auto" w:fill="CCCCCC"/>
      <w:spacing w:before="250" w:after="188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</w:rPr>
  </w:style>
  <w:style w:type="paragraph" w:customStyle="1" w:styleId="utlfollowusbtn2">
    <w:name w:val="__utl__followusbtn2"/>
    <w:basedOn w:val="a"/>
    <w:rsid w:val="009003A9"/>
    <w:pPr>
      <w:shd w:val="clear" w:color="auto" w:fill="CCCCCC"/>
      <w:spacing w:before="250" w:after="188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</w:rPr>
  </w:style>
  <w:style w:type="paragraph" w:customStyle="1" w:styleId="utlfollowusbtnsmall1">
    <w:name w:val="__utl__followusbtnsmall1"/>
    <w:basedOn w:val="a"/>
    <w:rsid w:val="009003A9"/>
    <w:pPr>
      <w:spacing w:before="250" w:after="250" w:line="376" w:lineRule="atLeast"/>
      <w:ind w:left="63"/>
      <w:textAlignment w:val="center"/>
    </w:pPr>
    <w:rPr>
      <w:rFonts w:ascii="Times New Roman" w:eastAsia="Times New Roman" w:hAnsi="Times New Roman" w:cs="Times New Roman"/>
      <w:color w:val="FFFFFF"/>
      <w:sz w:val="38"/>
      <w:szCs w:val="38"/>
    </w:rPr>
  </w:style>
  <w:style w:type="paragraph" w:customStyle="1" w:styleId="uptlcontainer-share1">
    <w:name w:val="uptl_container-shar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style-111">
    <w:name w:val="follow-style-111"/>
    <w:basedOn w:val="a"/>
    <w:rsid w:val="009003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2">
    <w:name w:val="sn-icon2"/>
    <w:basedOn w:val="a"/>
    <w:rsid w:val="009003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3">
    <w:name w:val="sn-icon3"/>
    <w:basedOn w:val="a"/>
    <w:rsid w:val="009003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-161">
    <w:name w:val="sn-icon-161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-162">
    <w:name w:val="sn-icon-162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-163">
    <w:name w:val="sn-icon-163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-164">
    <w:name w:val="sn-icon-164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4">
    <w:name w:val="sn-icon4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5">
    <w:name w:val="sn-icon5"/>
    <w:basedOn w:val="a"/>
    <w:rsid w:val="009003A9"/>
    <w:pPr>
      <w:spacing w:after="0" w:line="25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n-icon6">
    <w:name w:val="sn-icon6"/>
    <w:basedOn w:val="a"/>
    <w:rsid w:val="009003A9"/>
    <w:pPr>
      <w:spacing w:after="0" w:line="376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sn-icon7">
    <w:name w:val="sn-icon7"/>
    <w:basedOn w:val="a"/>
    <w:rsid w:val="009003A9"/>
    <w:pPr>
      <w:spacing w:after="0" w:line="501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n-icon8">
    <w:name w:val="sn-icon8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9">
    <w:name w:val="sn-icon9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10">
    <w:name w:val="sn-icon10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11">
    <w:name w:val="sn-icon11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12">
    <w:name w:val="sn-icon1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3">
    <w:name w:val="sn-icon1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4">
    <w:name w:val="sn-icon1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5">
    <w:name w:val="sn-icon1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6">
    <w:name w:val="sn-icon16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-icon17">
    <w:name w:val="sn-icon17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-icon18">
    <w:name w:val="sn-icon18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-icon19">
    <w:name w:val="sn-icon19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65b225c91">
    <w:name w:val="w65b225c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612211">
    <w:name w:val="b77612211"/>
    <w:basedOn w:val="a"/>
    <w:rsid w:val="009003A9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paragraph" w:customStyle="1" w:styleId="b77612212">
    <w:name w:val="b77612212"/>
    <w:basedOn w:val="a"/>
    <w:rsid w:val="009003A9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o112a4b691">
    <w:name w:val="o112a4b6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cfceaf61">
    <w:name w:val="g7cfceaf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c7ca11">
    <w:name w:val="cfe1c7ca11"/>
    <w:basedOn w:val="a"/>
    <w:rsid w:val="009003A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c3e52401">
    <w:name w:val="vbc3e52401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c7ca12">
    <w:name w:val="cfe1c7ca12"/>
    <w:basedOn w:val="a"/>
    <w:rsid w:val="009003A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5ee36e81">
    <w:name w:val="q25ee36e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15f007d1">
    <w:name w:val="od15f007d1"/>
    <w:basedOn w:val="a"/>
    <w:rsid w:val="009003A9"/>
    <w:pPr>
      <w:shd w:val="clear" w:color="auto" w:fill="333333"/>
      <w:spacing w:after="100" w:afterAutospacing="1" w:line="225" w:lineRule="atLeast"/>
      <w:ind w:right="100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wff7d2691">
    <w:name w:val="wff7d2691"/>
    <w:basedOn w:val="a"/>
    <w:rsid w:val="009003A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fad86d1">
    <w:name w:val="bb5fad86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</w:rPr>
  </w:style>
  <w:style w:type="paragraph" w:customStyle="1" w:styleId="x4319f9cf1">
    <w:name w:val="x4319f9cf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c4674e1">
    <w:name w:val="fe9c4674e1"/>
    <w:basedOn w:val="a"/>
    <w:rsid w:val="009003A9"/>
    <w:pPr>
      <w:spacing w:after="0" w:line="240" w:lineRule="atLeast"/>
      <w:ind w:left="-38" w:right="-38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8f3871ce1">
    <w:name w:val="n8f3871c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15f007d2">
    <w:name w:val="od15f007d2"/>
    <w:basedOn w:val="a"/>
    <w:rsid w:val="009003A9"/>
    <w:pPr>
      <w:shd w:val="clear" w:color="auto" w:fill="333333"/>
      <w:spacing w:after="100" w:afterAutospacing="1" w:line="225" w:lineRule="atLeast"/>
      <w:ind w:right="100"/>
    </w:pPr>
    <w:rPr>
      <w:rFonts w:ascii="Times New Roman" w:eastAsia="Times New Roman" w:hAnsi="Times New Roman" w:cs="Times New Roman"/>
      <w:vanish/>
      <w:color w:val="FFFFFF"/>
      <w:sz w:val="14"/>
      <w:szCs w:val="14"/>
    </w:rPr>
  </w:style>
  <w:style w:type="paragraph" w:customStyle="1" w:styleId="od15f007d3">
    <w:name w:val="od15f007d3"/>
    <w:basedOn w:val="a"/>
    <w:rsid w:val="009003A9"/>
    <w:pPr>
      <w:shd w:val="clear" w:color="auto" w:fill="333333"/>
      <w:spacing w:after="100" w:afterAutospacing="1" w:line="225" w:lineRule="atLeast"/>
      <w:ind w:right="100"/>
    </w:pPr>
    <w:rPr>
      <w:rFonts w:ascii="Times New Roman" w:eastAsia="Times New Roman" w:hAnsi="Times New Roman" w:cs="Times New Roman"/>
      <w:vanish/>
      <w:color w:val="FFFFFF"/>
      <w:sz w:val="14"/>
      <w:szCs w:val="14"/>
    </w:rPr>
  </w:style>
  <w:style w:type="paragraph" w:customStyle="1" w:styleId="od15f007d4">
    <w:name w:val="od15f007d4"/>
    <w:basedOn w:val="a"/>
    <w:rsid w:val="009003A9"/>
    <w:pPr>
      <w:shd w:val="clear" w:color="auto" w:fill="333333"/>
      <w:spacing w:after="100" w:afterAutospacing="1" w:line="238" w:lineRule="atLeast"/>
      <w:ind w:right="100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x4319f9cf2">
    <w:name w:val="x4319f9cf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c4674e2">
    <w:name w:val="fe9c4674e2"/>
    <w:basedOn w:val="a"/>
    <w:rsid w:val="009003A9"/>
    <w:pPr>
      <w:spacing w:after="0" w:line="240" w:lineRule="atLeast"/>
      <w:ind w:left="-63" w:right="-63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od15f007d5">
    <w:name w:val="od15f007d5"/>
    <w:basedOn w:val="a"/>
    <w:rsid w:val="009003A9"/>
    <w:pPr>
      <w:shd w:val="clear" w:color="auto" w:fill="333333"/>
      <w:spacing w:after="100" w:afterAutospacing="1" w:line="275" w:lineRule="atLeast"/>
      <w:ind w:right="113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wff7d2692">
    <w:name w:val="wff7d2692"/>
    <w:basedOn w:val="a"/>
    <w:rsid w:val="009003A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3089681">
    <w:name w:val="d7230896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odaa8ce751">
    <w:name w:val="odaa8ce751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18afb1">
    <w:name w:val="dbc518af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8d1151871">
    <w:name w:val="o8d115187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9b9319a01">
    <w:name w:val="h9b9319a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393630c1">
    <w:name w:val="mb393630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f7c92b2c1">
    <w:name w:val="pf7c92b2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m598244c81">
    <w:name w:val="m598244c81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950d01">
    <w:name w:val="c41950d01"/>
    <w:basedOn w:val="a"/>
    <w:rsid w:val="009003A9"/>
    <w:pPr>
      <w:spacing w:before="63"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8f9b701">
    <w:name w:val="hd48f9b7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67002a051">
    <w:name w:val="f67002a051"/>
    <w:basedOn w:val="a"/>
    <w:rsid w:val="009003A9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f67002a052">
    <w:name w:val="f67002a052"/>
    <w:basedOn w:val="a"/>
    <w:rsid w:val="009003A9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f67002a053">
    <w:name w:val="f67002a053"/>
    <w:basedOn w:val="a"/>
    <w:rsid w:val="009003A9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f67002a054">
    <w:name w:val="f67002a054"/>
    <w:basedOn w:val="a"/>
    <w:rsid w:val="009003A9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ff4f32fb1">
    <w:name w:val="aff4f32f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c4b80591">
    <w:name w:val="jac4b805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59d211381">
    <w:name w:val="r59d2113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7ff72f321">
    <w:name w:val="g7ff72f321"/>
    <w:basedOn w:val="a"/>
    <w:rsid w:val="009003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dc36deeb1">
    <w:name w:val="dc36deeb1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08ed1">
    <w:name w:val="b6a08e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tb7f44b9d1">
    <w:name w:val="tb7f44b9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j2421a40b1">
    <w:name w:val="j2421a40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s1c8c60681">
    <w:name w:val="s1c8c606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w868e2f221">
    <w:name w:val="w868e2f221"/>
    <w:basedOn w:val="a"/>
    <w:rsid w:val="009003A9"/>
    <w:pPr>
      <w:pBdr>
        <w:top w:val="single" w:sz="4" w:space="0" w:color="0066FF"/>
        <w:left w:val="single" w:sz="2" w:space="0" w:color="0066FF"/>
        <w:bottom w:val="single" w:sz="2" w:space="0" w:color="0066FF"/>
        <w:right w:val="single" w:sz="4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471636c1">
    <w:name w:val="u6471636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tadbc3ad21">
    <w:name w:val="tadbc3ad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fd00d6111">
    <w:name w:val="yfd00d6111"/>
    <w:basedOn w:val="a"/>
    <w:rsid w:val="009003A9"/>
    <w:pPr>
      <w:spacing w:before="100" w:beforeAutospacing="1" w:after="100" w:afterAutospacing="1" w:line="125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d940892791">
    <w:name w:val="d940892791"/>
    <w:basedOn w:val="a"/>
    <w:rsid w:val="009003A9"/>
    <w:pPr>
      <w:spacing w:before="100" w:beforeAutospacing="1" w:after="100" w:afterAutospacing="1" w:line="125" w:lineRule="atLeast"/>
    </w:pPr>
    <w:rPr>
      <w:rFonts w:ascii="Verdana" w:eastAsia="Times New Roman" w:hAnsi="Verdana" w:cs="Times New Roman"/>
      <w:sz w:val="13"/>
      <w:szCs w:val="13"/>
    </w:rPr>
  </w:style>
  <w:style w:type="paragraph" w:customStyle="1" w:styleId="u3018f0ad1">
    <w:name w:val="u3018f0ad1"/>
    <w:basedOn w:val="a"/>
    <w:rsid w:val="009003A9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FFFFFF"/>
      <w:sz w:val="13"/>
      <w:szCs w:val="13"/>
    </w:rPr>
  </w:style>
  <w:style w:type="paragraph" w:customStyle="1" w:styleId="y5607c451">
    <w:name w:val="y5607c4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5e0077c41">
    <w:name w:val="o5e0077c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4525e4b81">
    <w:name w:val="n4525e4b81"/>
    <w:basedOn w:val="a"/>
    <w:rsid w:val="009003A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5b8bbca91">
    <w:name w:val="h5b8bbca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6bb6e1">
    <w:name w:val="b5ad6bb6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d4ca81">
    <w:name w:val="ba7cd4ca81"/>
    <w:basedOn w:val="a"/>
    <w:rsid w:val="009003A9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a7cd4ca82">
    <w:name w:val="ba7cd4ca82"/>
    <w:basedOn w:val="a"/>
    <w:rsid w:val="009003A9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3"/>
      <w:szCs w:val="13"/>
    </w:rPr>
  </w:style>
  <w:style w:type="paragraph" w:customStyle="1" w:styleId="ba7cd4ca83">
    <w:name w:val="ba7cd4ca83"/>
    <w:basedOn w:val="a"/>
    <w:rsid w:val="009003A9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y1651d5b21">
    <w:name w:val="y1651d5b21"/>
    <w:basedOn w:val="a"/>
    <w:rsid w:val="009003A9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2060A4"/>
      <w:sz w:val="24"/>
      <w:szCs w:val="24"/>
    </w:rPr>
  </w:style>
  <w:style w:type="paragraph" w:customStyle="1" w:styleId="j360f32e61">
    <w:name w:val="j360f32e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dd93ce51">
    <w:name w:val="v2dd93ce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23d59641">
    <w:name w:val="m23d596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e434a63631">
    <w:name w:val="e434a6363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qa91b5ee21">
    <w:name w:val="qa91b5ee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da0e568e11">
    <w:name w:val="da0e568e1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754985601">
    <w:name w:val="t7549856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rda37176f1">
    <w:name w:val="rda37176f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i400812ee1">
    <w:name w:val="i400812e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sf2578d761">
    <w:name w:val="sf2578d7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k44f7fd71">
    <w:name w:val="k44f7fd7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d484227421">
    <w:name w:val="d4842274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df4cb641">
    <w:name w:val="uadf4cb6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122e3971">
    <w:name w:val="gd122e3971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18"/>
      <w:szCs w:val="18"/>
    </w:rPr>
  </w:style>
  <w:style w:type="paragraph" w:customStyle="1" w:styleId="gd122e3972">
    <w:name w:val="gd122e3972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18"/>
      <w:szCs w:val="18"/>
    </w:rPr>
  </w:style>
  <w:style w:type="paragraph" w:customStyle="1" w:styleId="h3fa23e01">
    <w:name w:val="h3fa23e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c1a85741">
    <w:name w:val="hfc1a85741"/>
    <w:basedOn w:val="a"/>
    <w:rsid w:val="009003A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68e2f222">
    <w:name w:val="w868e2f222"/>
    <w:basedOn w:val="a"/>
    <w:rsid w:val="009003A9"/>
    <w:pPr>
      <w:pBdr>
        <w:top w:val="single" w:sz="4" w:space="0" w:color="006600"/>
        <w:left w:val="single" w:sz="2" w:space="0" w:color="006600"/>
        <w:bottom w:val="single" w:sz="2" w:space="0" w:color="006600"/>
        <w:right w:val="single" w:sz="4" w:space="0" w:color="0066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122e3973">
    <w:name w:val="gd122e3973"/>
    <w:basedOn w:val="a"/>
    <w:rsid w:val="009003A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6600"/>
      <w:sz w:val="16"/>
      <w:szCs w:val="16"/>
    </w:rPr>
  </w:style>
  <w:style w:type="paragraph" w:customStyle="1" w:styleId="pc7e373131">
    <w:name w:val="pc7e373131"/>
    <w:basedOn w:val="a"/>
    <w:rsid w:val="009003A9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</w:rPr>
  </w:style>
  <w:style w:type="paragraph" w:customStyle="1" w:styleId="cb995114c1">
    <w:name w:val="cb995114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c7e373132">
    <w:name w:val="pc7e373132"/>
    <w:basedOn w:val="a"/>
    <w:rsid w:val="009003A9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</w:rPr>
  </w:style>
  <w:style w:type="paragraph" w:customStyle="1" w:styleId="cb995114c2">
    <w:name w:val="cb995114c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c7e373133">
    <w:name w:val="pc7e373133"/>
    <w:basedOn w:val="a"/>
    <w:rsid w:val="009003A9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</w:rPr>
  </w:style>
  <w:style w:type="paragraph" w:customStyle="1" w:styleId="cb995114c3">
    <w:name w:val="cb995114c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b9cff9c71">
    <w:name w:val="fb9cff9c71"/>
    <w:basedOn w:val="a"/>
    <w:rsid w:val="009003A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3f4fd8df1">
    <w:name w:val="v3f4fd8df1"/>
    <w:basedOn w:val="a"/>
    <w:rsid w:val="009003A9"/>
    <w:pPr>
      <w:spacing w:before="100" w:beforeAutospacing="1" w:after="63" w:line="408" w:lineRule="atLeast"/>
      <w:ind w:right="63"/>
    </w:pPr>
    <w:rPr>
      <w:rFonts w:ascii="Times New Roman" w:eastAsia="Times New Roman" w:hAnsi="Times New Roman" w:cs="Times New Roman"/>
      <w:color w:val="0073E6"/>
      <w:sz w:val="21"/>
      <w:szCs w:val="21"/>
    </w:rPr>
  </w:style>
  <w:style w:type="paragraph" w:customStyle="1" w:styleId="v48507f4d1">
    <w:name w:val="v48507f4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d87e551">
    <w:name w:val="hf0d87e551"/>
    <w:basedOn w:val="a"/>
    <w:rsid w:val="009003A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09bf9b1">
    <w:name w:val="p7309bf9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c72a3e681">
    <w:name w:val="wc72a3e6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ad8e3fe1">
    <w:name w:val="cad8e3f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c4b80592">
    <w:name w:val="jac4b8059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84d43091">
    <w:name w:val="q584d430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o24fc7d291">
    <w:name w:val="o24fc7d2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75e647d21">
    <w:name w:val="n75e647d21"/>
    <w:basedOn w:val="a"/>
    <w:rsid w:val="009003A9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</w:rPr>
  </w:style>
  <w:style w:type="paragraph" w:customStyle="1" w:styleId="n75e647d22">
    <w:name w:val="n75e647d22"/>
    <w:basedOn w:val="a"/>
    <w:rsid w:val="009003A9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b44575c21">
    <w:name w:val="kb44575c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0f24461">
    <w:name w:val="a8b0f244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e166981621">
    <w:name w:val="e1669816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199204081">
    <w:name w:val="n1992040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3f4fd8df2">
    <w:name w:val="v3f4fd8df2"/>
    <w:basedOn w:val="a"/>
    <w:rsid w:val="009003A9"/>
    <w:pPr>
      <w:shd w:val="clear" w:color="auto" w:fill="0073E6"/>
      <w:spacing w:before="100" w:beforeAutospacing="1" w:after="63" w:line="408" w:lineRule="atLeast"/>
      <w:ind w:right="63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qd4d17cb51">
    <w:name w:val="qd4d17cb51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sa32f2beb1">
    <w:name w:val="sa32f2be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yce914cfc1">
    <w:name w:val="yce914cfc1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la345f9e11">
    <w:name w:val="la345f9e11"/>
    <w:basedOn w:val="a"/>
    <w:rsid w:val="009003A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bc0d151">
    <w:name w:val="hf0bc0d1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9308bbf1">
    <w:name w:val="j29308bbf1"/>
    <w:basedOn w:val="a"/>
    <w:rsid w:val="009003A9"/>
    <w:pPr>
      <w:spacing w:before="100" w:beforeAutospacing="1" w:after="100" w:afterAutospacing="1" w:line="240" w:lineRule="auto"/>
      <w:ind w:right="240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qecb6baac1">
    <w:name w:val="qecb6baac1"/>
    <w:basedOn w:val="a"/>
    <w:rsid w:val="009003A9"/>
    <w:pPr>
      <w:spacing w:before="100" w:beforeAutospacing="1" w:after="100" w:afterAutospacing="1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4521b1">
    <w:name w:val="a80e4521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4719dc1">
    <w:name w:val="c564719dc1"/>
    <w:basedOn w:val="a"/>
    <w:rsid w:val="009003A9"/>
    <w:pPr>
      <w:spacing w:before="20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96b8e751">
    <w:name w:val="gb96b8e751"/>
    <w:basedOn w:val="a"/>
    <w:rsid w:val="009003A9"/>
    <w:pPr>
      <w:spacing w:before="100" w:beforeAutospacing="1" w:after="150" w:line="274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94fba1501">
    <w:name w:val="a94fba1501"/>
    <w:basedOn w:val="a"/>
    <w:rsid w:val="009003A9"/>
    <w:pPr>
      <w:spacing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1360ae51">
    <w:name w:val="ja1360ae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6f7fd1">
    <w:name w:val="a1c16f7fd1"/>
    <w:basedOn w:val="a"/>
    <w:rsid w:val="00900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5286691">
    <w:name w:val="d3e52866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c4db96d41">
    <w:name w:val="hc4db96d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f60351">
    <w:name w:val="adcbf60351"/>
    <w:basedOn w:val="a"/>
    <w:rsid w:val="009003A9"/>
    <w:pPr>
      <w:shd w:val="clear" w:color="auto" w:fill="0073E6"/>
      <w:spacing w:before="100" w:beforeAutospacing="1" w:after="113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cbf60352">
    <w:name w:val="adcbf60352"/>
    <w:basedOn w:val="a"/>
    <w:rsid w:val="009003A9"/>
    <w:pPr>
      <w:shd w:val="clear" w:color="auto" w:fill="1A8CFF"/>
      <w:spacing w:before="100" w:beforeAutospacing="1" w:after="113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ke9c34f0d1">
    <w:name w:val="ke9c34f0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09bf9b2">
    <w:name w:val="p7309bf9b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b96b8e752">
    <w:name w:val="gb96b8e752"/>
    <w:basedOn w:val="a"/>
    <w:rsid w:val="009003A9"/>
    <w:pPr>
      <w:spacing w:before="100" w:beforeAutospacing="1" w:after="150" w:line="274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e166981622">
    <w:name w:val="e16698162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a345f9e12">
    <w:name w:val="la345f9e12"/>
    <w:basedOn w:val="a"/>
    <w:rsid w:val="009003A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8b0f24462">
    <w:name w:val="a8b0f2446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v654f8fcb1">
    <w:name w:val="v654f8fcb1"/>
    <w:basedOn w:val="a"/>
    <w:rsid w:val="009003A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6c405701">
    <w:name w:val="t6c4057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abdd3bf1">
    <w:name w:val="lfabdd3bf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ff72f322">
    <w:name w:val="g7ff72f322"/>
    <w:basedOn w:val="a"/>
    <w:rsid w:val="009003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g7ff72f323">
    <w:name w:val="g7ff72f323"/>
    <w:basedOn w:val="a"/>
    <w:rsid w:val="009003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g7ff72f324">
    <w:name w:val="g7ff72f324"/>
    <w:basedOn w:val="a"/>
    <w:rsid w:val="009003A9"/>
    <w:pPr>
      <w:spacing w:after="0" w:line="300" w:lineRule="atLeast"/>
      <w:ind w:left="-13" w:right="-13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s16">
    <w:name w:val="s_1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F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C2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49F6"/>
    <w:pPr>
      <w:spacing w:after="0" w:line="240" w:lineRule="auto"/>
    </w:pPr>
  </w:style>
  <w:style w:type="paragraph" w:styleId="ac">
    <w:name w:val="Body Text"/>
    <w:basedOn w:val="a"/>
    <w:link w:val="ad"/>
    <w:rsid w:val="004C2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C2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6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73D9"/>
  </w:style>
  <w:style w:type="paragraph" w:styleId="af0">
    <w:name w:val="footer"/>
    <w:basedOn w:val="a"/>
    <w:link w:val="af1"/>
    <w:uiPriority w:val="99"/>
    <w:unhideWhenUsed/>
    <w:rsid w:val="00C6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73D9"/>
  </w:style>
  <w:style w:type="paragraph" w:customStyle="1" w:styleId="ConsPlusNormal">
    <w:name w:val="ConsPlusNormal"/>
    <w:rsid w:val="0052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256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9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4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4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6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50726/" TargetMode="External"/><Relationship Id="rId13" Type="http://schemas.openxmlformats.org/officeDocument/2006/relationships/hyperlink" Target="https://base.garant.ru/72203006/0b08bed44a0e6c2a32e1f8d6be064ad8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2203006/0b08bed44a0e6c2a32e1f8d6be064ad8/" TargetMode="External"/><Relationship Id="rId12" Type="http://schemas.openxmlformats.org/officeDocument/2006/relationships/hyperlink" Target="https://base.garant.ru/72203006/0b08bed44a0e6c2a32e1f8d6be064ad8/" TargetMode="External"/><Relationship Id="rId17" Type="http://schemas.openxmlformats.org/officeDocument/2006/relationships/hyperlink" Target="https://base.garant.ru/70291362/39e83632521a9ad787a93296fb3f48f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2203006/0b08bed44a0e6c2a32e1f8d6be064ad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203006/0b08bed44a0e6c2a32e1f8d6be064ad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2203006/0b08bed44a0e6c2a32e1f8d6be064ad8/" TargetMode="External"/><Relationship Id="rId10" Type="http://schemas.openxmlformats.org/officeDocument/2006/relationships/hyperlink" Target="https://base.garant.ru/72203006/0b08bed44a0e6c2a32e1f8d6be064ad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03006/0b08bed44a0e6c2a32e1f8d6be064ad8/" TargetMode="External"/><Relationship Id="rId14" Type="http://schemas.openxmlformats.org/officeDocument/2006/relationships/hyperlink" Target="https://base.garant.ru/72203006/0b08bed44a0e6c2a32e1f8d6be064a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46DD-166F-4E34-91C9-1F691F81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2023-07-10T12:54:00Z</cp:lastPrinted>
  <dcterms:created xsi:type="dcterms:W3CDTF">2023-08-28T11:19:00Z</dcterms:created>
  <dcterms:modified xsi:type="dcterms:W3CDTF">2023-08-28T11:19:00Z</dcterms:modified>
</cp:coreProperties>
</file>